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89AA2" w14:textId="450E243D" w:rsidR="00F85F2A" w:rsidRDefault="00F85F2A" w:rsidP="00F85F2A">
      <w:pPr>
        <w:spacing w:after="0" w:line="20" w:lineRule="atLeast"/>
        <w:jc w:val="center"/>
        <w:rPr>
          <w:rFonts w:cs="Arial"/>
          <w:b/>
        </w:rPr>
      </w:pPr>
    </w:p>
    <w:p w14:paraId="38B73788" w14:textId="77777777" w:rsidR="00687177" w:rsidRDefault="00687177" w:rsidP="00F85F2A">
      <w:pPr>
        <w:spacing w:after="0" w:line="20" w:lineRule="atLeast"/>
        <w:jc w:val="center"/>
        <w:rPr>
          <w:rFonts w:cs="Arial"/>
          <w:b/>
        </w:rPr>
      </w:pPr>
    </w:p>
    <w:p w14:paraId="3612C695" w14:textId="77777777" w:rsidR="00687177" w:rsidRDefault="00687177" w:rsidP="00F85F2A">
      <w:pPr>
        <w:spacing w:after="0" w:line="20" w:lineRule="atLeast"/>
        <w:jc w:val="center"/>
        <w:rPr>
          <w:rFonts w:cs="Arial"/>
          <w:b/>
        </w:rPr>
      </w:pPr>
    </w:p>
    <w:p w14:paraId="01ADEB1C" w14:textId="77777777" w:rsidR="001A0AA8" w:rsidRDefault="001A0AA8" w:rsidP="00F85F2A">
      <w:pPr>
        <w:spacing w:after="0" w:line="20" w:lineRule="atLeast"/>
        <w:jc w:val="center"/>
        <w:rPr>
          <w:rFonts w:cs="Arial"/>
          <w:b/>
        </w:rPr>
      </w:pPr>
    </w:p>
    <w:p w14:paraId="67FC4BC2" w14:textId="77777777" w:rsidR="001A0AA8" w:rsidRDefault="001A0AA8" w:rsidP="00F85F2A">
      <w:pPr>
        <w:spacing w:after="0" w:line="20" w:lineRule="atLeast"/>
        <w:jc w:val="center"/>
        <w:rPr>
          <w:rFonts w:cs="Arial"/>
          <w:b/>
        </w:rPr>
      </w:pPr>
    </w:p>
    <w:p w14:paraId="03411EC2" w14:textId="50B5C2BA" w:rsidR="00F85F2A" w:rsidRDefault="00F85F2A" w:rsidP="00F85F2A">
      <w:pPr>
        <w:spacing w:after="0" w:line="20" w:lineRule="atLeast"/>
        <w:jc w:val="center"/>
        <w:rPr>
          <w:rFonts w:cs="Arial"/>
          <w:b/>
        </w:rPr>
      </w:pPr>
      <w:r w:rsidRPr="003A3D79">
        <w:rPr>
          <w:rFonts w:cs="Arial"/>
          <w:b/>
        </w:rPr>
        <w:t>APPLICATION</w:t>
      </w:r>
      <w:r w:rsidRPr="003A3D79">
        <w:rPr>
          <w:rFonts w:cs="Arial"/>
          <w:b/>
          <w:sz w:val="28"/>
        </w:rPr>
        <w:t xml:space="preserve"> </w:t>
      </w:r>
      <w:r w:rsidRPr="003A3D79">
        <w:rPr>
          <w:rFonts w:cs="Arial"/>
          <w:b/>
        </w:rPr>
        <w:t>FORM</w:t>
      </w:r>
    </w:p>
    <w:p w14:paraId="7ACBDC32" w14:textId="79CB6F75" w:rsidR="00181763" w:rsidRDefault="00181763" w:rsidP="00181763">
      <w:pPr>
        <w:spacing w:after="0" w:line="20" w:lineRule="atLeast"/>
        <w:rPr>
          <w:rFonts w:cs="Arial"/>
          <w:b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113"/>
      </w:tblGrid>
      <w:tr w:rsidR="00181763" w:rsidRPr="00DD2E1E" w14:paraId="091A9DF4" w14:textId="77777777" w:rsidTr="00181763">
        <w:trPr>
          <w:trHeight w:val="50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3E567" w14:textId="77777777" w:rsidR="00181763" w:rsidRPr="000F75C0" w:rsidRDefault="00181763" w:rsidP="007906D4">
            <w:pPr>
              <w:spacing w:after="0" w:line="20" w:lineRule="atLeast"/>
              <w:rPr>
                <w:rFonts w:cs="Arial"/>
              </w:rPr>
            </w:pPr>
            <w:r w:rsidRPr="000F75C0">
              <w:rPr>
                <w:rFonts w:cs="Arial"/>
              </w:rPr>
              <w:t>Post applied for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7FE0" w14:textId="77777777" w:rsidR="00181763" w:rsidRPr="00DD2E1E" w:rsidRDefault="00181763" w:rsidP="007906D4">
            <w:pPr>
              <w:spacing w:after="0" w:line="20" w:lineRule="atLeast"/>
              <w:rPr>
                <w:rFonts w:cs="Arial"/>
              </w:rPr>
            </w:pPr>
          </w:p>
        </w:tc>
      </w:tr>
    </w:tbl>
    <w:p w14:paraId="0C7FE11B" w14:textId="77777777" w:rsidR="00181763" w:rsidRPr="003A3D79" w:rsidRDefault="00181763" w:rsidP="00181763">
      <w:pPr>
        <w:spacing w:after="0" w:line="20" w:lineRule="atLeast"/>
        <w:rPr>
          <w:rFonts w:cs="Arial"/>
          <w:b/>
          <w:sz w:val="28"/>
        </w:rPr>
      </w:pPr>
    </w:p>
    <w:p w14:paraId="7445AD26" w14:textId="77777777" w:rsidR="00F85F2A" w:rsidRPr="003A3D79" w:rsidRDefault="00F85F2A" w:rsidP="00F85F2A">
      <w:pPr>
        <w:spacing w:after="0" w:line="20" w:lineRule="atLeast"/>
        <w:rPr>
          <w:rFonts w:cs="Arial"/>
          <w:b/>
          <w:sz w:val="10"/>
        </w:rPr>
      </w:pPr>
    </w:p>
    <w:p w14:paraId="30107F3F" w14:textId="77777777" w:rsidR="00F85F2A" w:rsidRDefault="00F85F2A" w:rsidP="00F85F2A">
      <w:pPr>
        <w:spacing w:after="0" w:line="20" w:lineRule="atLeast"/>
        <w:ind w:left="-426"/>
        <w:rPr>
          <w:rFonts w:cs="Arial"/>
          <w:b/>
        </w:rPr>
      </w:pPr>
      <w:r>
        <w:rPr>
          <w:rFonts w:cs="Arial"/>
          <w:b/>
        </w:rPr>
        <w:t>1. Personal Information</w:t>
      </w:r>
    </w:p>
    <w:p w14:paraId="03EE68C9" w14:textId="77777777" w:rsidR="00F85F2A" w:rsidRDefault="00F85F2A" w:rsidP="00F85F2A">
      <w:pPr>
        <w:spacing w:after="0" w:line="20" w:lineRule="atLeast"/>
        <w:ind w:left="-426"/>
        <w:rPr>
          <w:rFonts w:cs="Arial"/>
          <w:b/>
        </w:rPr>
      </w:pPr>
    </w:p>
    <w:p w14:paraId="6C3692C6" w14:textId="77777777" w:rsidR="00F85F2A" w:rsidRPr="005E3BF9" w:rsidRDefault="00F85F2A" w:rsidP="00F85F2A">
      <w:pPr>
        <w:spacing w:after="0" w:line="20" w:lineRule="atLeast"/>
        <w:ind w:left="-426"/>
        <w:rPr>
          <w:rFonts w:cs="Arial"/>
          <w:b/>
        </w:rPr>
      </w:pPr>
      <w:r w:rsidRPr="00DD2E1E">
        <w:rPr>
          <w:rFonts w:cs="Arial"/>
        </w:rPr>
        <w:t>Please provide the following data for us to process your applicatio</w:t>
      </w:r>
      <w:r>
        <w:rPr>
          <w:rFonts w:cs="Arial"/>
        </w:rPr>
        <w:t>n and maintain contact with you.</w:t>
      </w:r>
    </w:p>
    <w:p w14:paraId="04A9B922" w14:textId="77777777" w:rsidR="00F85F2A" w:rsidRDefault="00F85F2A" w:rsidP="00F85F2A">
      <w:pPr>
        <w:spacing w:after="0" w:line="20" w:lineRule="atLeast"/>
        <w:ind w:left="-340"/>
        <w:rPr>
          <w:rFonts w:cs="Arial"/>
        </w:rPr>
      </w:pPr>
    </w:p>
    <w:p w14:paraId="7E3002EC" w14:textId="77777777" w:rsidR="00F85F2A" w:rsidRPr="003A3D79" w:rsidRDefault="00F85F2A" w:rsidP="00F85F2A">
      <w:pPr>
        <w:spacing w:after="0" w:line="20" w:lineRule="atLeast"/>
        <w:ind w:left="-340"/>
        <w:rPr>
          <w:rFonts w:cs="Arial"/>
          <w:sz w:val="6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5"/>
        <w:gridCol w:w="5875"/>
      </w:tblGrid>
      <w:tr w:rsidR="00F85F2A" w:rsidRPr="003A3D79" w14:paraId="48DD6529" w14:textId="77777777" w:rsidTr="00687177">
        <w:trPr>
          <w:trHeight w:val="509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ED1312" w14:textId="77777777" w:rsidR="00F85F2A" w:rsidRPr="00DD2E1E" w:rsidRDefault="00F85F2A" w:rsidP="007906D4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Full Name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4C6B" w14:textId="0CD0F444" w:rsidR="00F85F2A" w:rsidRPr="00DD2E1E" w:rsidRDefault="00F85F2A" w:rsidP="007906D4">
            <w:pPr>
              <w:spacing w:after="0" w:line="20" w:lineRule="atLeast"/>
              <w:rPr>
                <w:rFonts w:cs="Arial"/>
              </w:rPr>
            </w:pPr>
          </w:p>
        </w:tc>
      </w:tr>
      <w:tr w:rsidR="00F85F2A" w:rsidRPr="00DD2E1E" w14:paraId="60DA1003" w14:textId="77777777" w:rsidTr="00687177">
        <w:trPr>
          <w:trHeight w:val="509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EA9E3" w14:textId="77777777" w:rsidR="00F85F2A" w:rsidRPr="00DD2E1E" w:rsidRDefault="00F85F2A" w:rsidP="007906D4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Title Mr/Mrs/Dr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5B0E" w14:textId="473786C1" w:rsidR="00F85F2A" w:rsidRPr="00DD2E1E" w:rsidRDefault="00F85F2A" w:rsidP="007906D4">
            <w:pPr>
              <w:spacing w:after="0" w:line="20" w:lineRule="atLeast"/>
              <w:rPr>
                <w:rFonts w:cs="Arial"/>
              </w:rPr>
            </w:pPr>
          </w:p>
        </w:tc>
      </w:tr>
      <w:tr w:rsidR="00F85F2A" w:rsidRPr="00DD2E1E" w14:paraId="0B0F3DC8" w14:textId="77777777" w:rsidTr="00687177">
        <w:trPr>
          <w:trHeight w:val="509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6D7665" w14:textId="77777777" w:rsidR="00F85F2A" w:rsidRPr="00DD2E1E" w:rsidRDefault="00F85F2A" w:rsidP="007906D4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Male / Female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B479" w14:textId="43E6E0A5" w:rsidR="00F85F2A" w:rsidRPr="00DD2E1E" w:rsidRDefault="00F85F2A" w:rsidP="007906D4">
            <w:pPr>
              <w:spacing w:after="0" w:line="20" w:lineRule="atLeast"/>
              <w:rPr>
                <w:rFonts w:cs="Arial"/>
              </w:rPr>
            </w:pPr>
          </w:p>
        </w:tc>
      </w:tr>
      <w:tr w:rsidR="00CD7604" w:rsidRPr="00DD2E1E" w14:paraId="3C1F3E87" w14:textId="77777777" w:rsidTr="00CD7604">
        <w:trPr>
          <w:trHeight w:val="509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1E17E" w14:textId="64074BA9" w:rsidR="00CD7604" w:rsidRPr="00DD2E1E" w:rsidRDefault="00CD7604" w:rsidP="00CD7604">
            <w:pPr>
              <w:spacing w:after="0" w:line="20" w:lineRule="atLeast"/>
              <w:rPr>
                <w:rFonts w:cs="Arial"/>
              </w:rPr>
            </w:pPr>
            <w:r w:rsidRPr="000F75C0">
              <w:rPr>
                <w:rFonts w:cs="Arial"/>
              </w:rPr>
              <w:t>Nationality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95AF" w14:textId="4EBC8CD5" w:rsidR="00CD7604" w:rsidRPr="00DD2E1E" w:rsidRDefault="00CD7604" w:rsidP="00CD7604">
            <w:pPr>
              <w:spacing w:after="0" w:line="20" w:lineRule="atLeast"/>
              <w:rPr>
                <w:rFonts w:cs="Arial"/>
              </w:rPr>
            </w:pPr>
          </w:p>
        </w:tc>
      </w:tr>
      <w:tr w:rsidR="00CD7604" w:rsidRPr="00DD2E1E" w14:paraId="4C585D0B" w14:textId="77777777" w:rsidTr="00CD7604">
        <w:trPr>
          <w:trHeight w:val="509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EA6B9" w14:textId="09DCD680" w:rsidR="00CD7604" w:rsidRPr="00DD2E1E" w:rsidRDefault="00CD7604" w:rsidP="00CD7604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Date of birth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CD56" w14:textId="32739F92" w:rsidR="00CD7604" w:rsidRPr="00DD2E1E" w:rsidRDefault="00CD7604" w:rsidP="00CD7604">
            <w:pPr>
              <w:spacing w:after="0" w:line="20" w:lineRule="atLeast"/>
              <w:rPr>
                <w:rFonts w:cs="Arial"/>
              </w:rPr>
            </w:pPr>
          </w:p>
        </w:tc>
      </w:tr>
      <w:tr w:rsidR="00CD7604" w:rsidRPr="00DD2E1E" w14:paraId="26BD0C52" w14:textId="77777777" w:rsidTr="00E1071C">
        <w:trPr>
          <w:trHeight w:val="509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34098" w14:textId="6BCDCBB3" w:rsidR="00CD7604" w:rsidRDefault="00CD7604" w:rsidP="00CD7604">
            <w:pPr>
              <w:spacing w:after="0" w:line="20" w:lineRule="atLeast"/>
            </w:pPr>
            <w:r>
              <w:rPr>
                <w:rFonts w:cs="Arial"/>
              </w:rPr>
              <w:t>Email address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C3AF" w14:textId="3F2AE631" w:rsidR="00CD7604" w:rsidRDefault="00CD7604" w:rsidP="00CD7604"/>
        </w:tc>
      </w:tr>
      <w:tr w:rsidR="00CD7604" w:rsidRPr="00DD2E1E" w14:paraId="1DC8910A" w14:textId="77777777" w:rsidTr="00687177">
        <w:trPr>
          <w:trHeight w:val="509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C6DB9C" w14:textId="5D9612E5" w:rsidR="00CD7604" w:rsidRPr="00DD2E1E" w:rsidRDefault="00CD7604" w:rsidP="00CD7604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Contact number (incl. country code)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A89E" w14:textId="7B49E9AA" w:rsidR="00CD7604" w:rsidRPr="00DD2E1E" w:rsidRDefault="00CD7604" w:rsidP="00CD7604">
            <w:pPr>
              <w:spacing w:after="0" w:line="20" w:lineRule="atLeast"/>
              <w:rPr>
                <w:rFonts w:cs="Arial"/>
              </w:rPr>
            </w:pPr>
          </w:p>
        </w:tc>
      </w:tr>
      <w:tr w:rsidR="00CD7604" w:rsidRPr="00DD2E1E" w14:paraId="556E34A8" w14:textId="77777777" w:rsidTr="00687177">
        <w:trPr>
          <w:trHeight w:val="509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0E5BB" w14:textId="001514F7" w:rsidR="00CD7604" w:rsidRDefault="00CD7604" w:rsidP="00CD7604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Current Residential Address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FA25" w14:textId="23C6D4FF" w:rsidR="00CD7604" w:rsidRPr="00DD2E1E" w:rsidRDefault="00CD7604" w:rsidP="00CD7604">
            <w:pPr>
              <w:spacing w:after="0" w:line="20" w:lineRule="atLeast"/>
              <w:rPr>
                <w:rFonts w:cs="Arial"/>
              </w:rPr>
            </w:pPr>
          </w:p>
        </w:tc>
      </w:tr>
      <w:tr w:rsidR="00CD7604" w:rsidRPr="00DD2E1E" w14:paraId="0A2B7E01" w14:textId="77777777" w:rsidTr="00687177">
        <w:trPr>
          <w:trHeight w:val="509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16398" w14:textId="6E52EF16" w:rsidR="00CD7604" w:rsidRPr="00DD2E1E" w:rsidRDefault="00CD7604" w:rsidP="00CD7604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 xml:space="preserve">Country of </w:t>
            </w:r>
            <w:r>
              <w:rPr>
                <w:rFonts w:cs="Arial"/>
              </w:rPr>
              <w:t>r</w:t>
            </w:r>
            <w:r w:rsidRPr="00DD2E1E">
              <w:rPr>
                <w:rFonts w:cs="Arial"/>
              </w:rPr>
              <w:t>esidence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9E80" w14:textId="75FEC564" w:rsidR="00CD7604" w:rsidRPr="00DD2E1E" w:rsidRDefault="00CD7604" w:rsidP="00CD7604">
            <w:pPr>
              <w:spacing w:after="0" w:line="20" w:lineRule="atLeast"/>
              <w:rPr>
                <w:rFonts w:cs="Arial"/>
              </w:rPr>
            </w:pPr>
          </w:p>
        </w:tc>
      </w:tr>
      <w:tr w:rsidR="00CD7604" w:rsidRPr="00DD2E1E" w14:paraId="2E3CD5AE" w14:textId="77777777" w:rsidTr="00687177">
        <w:trPr>
          <w:trHeight w:val="509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8D9640" w14:textId="36187BA6" w:rsidR="00CD7604" w:rsidRPr="00DD2E1E" w:rsidRDefault="00CD7604" w:rsidP="00CD7604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 xml:space="preserve">First </w:t>
            </w:r>
            <w:r>
              <w:rPr>
                <w:rFonts w:cs="Arial"/>
              </w:rPr>
              <w:t>l</w:t>
            </w:r>
            <w:r>
              <w:rPr>
                <w:rFonts w:cs="Arial"/>
              </w:rPr>
              <w:t>anguage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DD54" w14:textId="49E793E6" w:rsidR="00CD7604" w:rsidRPr="00DD2E1E" w:rsidRDefault="00CD7604" w:rsidP="00CD7604">
            <w:pPr>
              <w:spacing w:after="0" w:line="20" w:lineRule="atLeast"/>
              <w:rPr>
                <w:rFonts w:cs="Arial"/>
              </w:rPr>
            </w:pPr>
          </w:p>
        </w:tc>
      </w:tr>
      <w:tr w:rsidR="00CD7604" w:rsidRPr="00DD2E1E" w14:paraId="0521C8EB" w14:textId="77777777" w:rsidTr="00687177">
        <w:trPr>
          <w:trHeight w:val="509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DE38EB" w14:textId="5ED2AB7F" w:rsidR="00CD7604" w:rsidRPr="00DD2E1E" w:rsidRDefault="00CD7604" w:rsidP="00CD7604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 xml:space="preserve">Other </w:t>
            </w:r>
            <w:r>
              <w:rPr>
                <w:rFonts w:cs="Arial"/>
              </w:rPr>
              <w:t>l</w:t>
            </w:r>
            <w:r>
              <w:rPr>
                <w:rFonts w:cs="Arial"/>
              </w:rPr>
              <w:t>anguages spoken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7EDD" w14:textId="5421C116" w:rsidR="00CD7604" w:rsidRPr="00DD2E1E" w:rsidRDefault="00CD7604" w:rsidP="00CD7604">
            <w:pPr>
              <w:spacing w:after="0" w:line="20" w:lineRule="atLeast"/>
              <w:rPr>
                <w:rFonts w:cs="Arial"/>
              </w:rPr>
            </w:pPr>
          </w:p>
        </w:tc>
      </w:tr>
      <w:tr w:rsidR="00CD7604" w:rsidRPr="00DD2E1E" w14:paraId="40BF4F34" w14:textId="77777777" w:rsidTr="00687177">
        <w:trPr>
          <w:trHeight w:val="509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953612" w14:textId="40113AD3" w:rsidR="00CD7604" w:rsidRPr="00DD2E1E" w:rsidRDefault="00CD7604" w:rsidP="00CD7604">
            <w:pPr>
              <w:spacing w:after="0" w:line="20" w:lineRule="atLeast"/>
              <w:rPr>
                <w:rFonts w:cs="Arial"/>
              </w:rPr>
            </w:pPr>
            <w:r>
              <w:rPr>
                <w:rFonts w:cs="Arial"/>
              </w:rPr>
              <w:t>Other dependants</w:t>
            </w:r>
            <w:r>
              <w:rPr>
                <w:rFonts w:cs="Arial"/>
              </w:rPr>
              <w:t xml:space="preserve"> (Please give details)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3252" w14:textId="56D02C06" w:rsidR="00CD7604" w:rsidRPr="00DD2E1E" w:rsidRDefault="00CD7604" w:rsidP="00CD7604">
            <w:pPr>
              <w:spacing w:after="0" w:line="20" w:lineRule="atLeast"/>
              <w:rPr>
                <w:rFonts w:cs="Arial"/>
              </w:rPr>
            </w:pPr>
          </w:p>
        </w:tc>
      </w:tr>
      <w:tr w:rsidR="00CD7604" w:rsidRPr="00DD2E1E" w14:paraId="5B851C00" w14:textId="77777777" w:rsidTr="00687177">
        <w:trPr>
          <w:trHeight w:val="509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E4873" w14:textId="77777777" w:rsidR="00CD7604" w:rsidRPr="00DD2E1E" w:rsidRDefault="00CD7604" w:rsidP="00CD7604">
            <w:pPr>
              <w:spacing w:after="0" w:line="20" w:lineRule="atLeast"/>
              <w:ind w:right="170"/>
              <w:rPr>
                <w:rFonts w:cs="Arial"/>
              </w:rPr>
            </w:pPr>
            <w:r>
              <w:rPr>
                <w:rFonts w:cs="Arial"/>
              </w:rPr>
              <w:t>Subject specialism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0CFE" w14:textId="0B35D3C6" w:rsidR="00CD7604" w:rsidRPr="00DD2E1E" w:rsidRDefault="00CD7604" w:rsidP="00CD7604">
            <w:pPr>
              <w:spacing w:after="0" w:line="20" w:lineRule="atLeast"/>
              <w:ind w:right="170"/>
              <w:rPr>
                <w:rFonts w:cs="Arial"/>
              </w:rPr>
            </w:pPr>
          </w:p>
        </w:tc>
      </w:tr>
      <w:tr w:rsidR="00CD7604" w:rsidRPr="00DD2E1E" w14:paraId="565878E8" w14:textId="77777777" w:rsidTr="00687177">
        <w:trPr>
          <w:trHeight w:val="509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C0875" w14:textId="77777777" w:rsidR="00CD7604" w:rsidRPr="00DD2E1E" w:rsidRDefault="00CD7604" w:rsidP="00CD7604">
            <w:pPr>
              <w:spacing w:after="0" w:line="20" w:lineRule="atLeast"/>
              <w:ind w:right="170"/>
              <w:rPr>
                <w:rFonts w:cs="Arial"/>
              </w:rPr>
            </w:pPr>
            <w:r>
              <w:rPr>
                <w:rFonts w:cs="Arial"/>
              </w:rPr>
              <w:t>Earliest possible start date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508F" w14:textId="77777777" w:rsidR="00CD7604" w:rsidRPr="00DD2E1E" w:rsidRDefault="00CD7604" w:rsidP="00CD7604">
            <w:pPr>
              <w:spacing w:after="0" w:line="20" w:lineRule="atLeast"/>
              <w:ind w:right="170"/>
              <w:rPr>
                <w:rFonts w:cs="Arial"/>
              </w:rPr>
            </w:pPr>
          </w:p>
        </w:tc>
      </w:tr>
      <w:tr w:rsidR="00181763" w:rsidRPr="00DD2E1E" w14:paraId="1838EDBC" w14:textId="77777777" w:rsidTr="00687177">
        <w:trPr>
          <w:trHeight w:val="509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1CA22" w14:textId="2FB172E7" w:rsidR="00181763" w:rsidRDefault="00181763" w:rsidP="00181763">
            <w:pPr>
              <w:spacing w:after="0" w:line="20" w:lineRule="atLeast"/>
              <w:ind w:right="170"/>
              <w:rPr>
                <w:rFonts w:cs="Arial"/>
              </w:rPr>
            </w:pPr>
            <w:r>
              <w:rPr>
                <w:rFonts w:cs="Arial"/>
              </w:rPr>
              <w:t>Where did you see the advertisement?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540B" w14:textId="77777777" w:rsidR="00181763" w:rsidRPr="00DD2E1E" w:rsidRDefault="00181763" w:rsidP="00181763">
            <w:pPr>
              <w:spacing w:after="0" w:line="20" w:lineRule="atLeast"/>
              <w:ind w:right="170"/>
              <w:rPr>
                <w:rFonts w:cs="Arial"/>
              </w:rPr>
            </w:pPr>
          </w:p>
        </w:tc>
      </w:tr>
      <w:tr w:rsidR="001A0AA8" w:rsidRPr="00DD2E1E" w14:paraId="132E4346" w14:textId="77777777" w:rsidTr="00687177">
        <w:trPr>
          <w:trHeight w:val="509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88CA2" w14:textId="48D2BAB2" w:rsidR="001A0AA8" w:rsidRDefault="001A0AA8" w:rsidP="00181763">
            <w:pPr>
              <w:spacing w:after="0" w:line="20" w:lineRule="atLeast"/>
              <w:ind w:right="170"/>
              <w:rPr>
                <w:rFonts w:cs="Arial"/>
              </w:rPr>
            </w:pPr>
            <w:r>
              <w:rPr>
                <w:rFonts w:cs="Arial"/>
              </w:rPr>
              <w:t>DfE / TSC number (if applicable)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EA90" w14:textId="77777777" w:rsidR="001A0AA8" w:rsidRPr="00DD2E1E" w:rsidRDefault="001A0AA8" w:rsidP="00181763">
            <w:pPr>
              <w:spacing w:after="0" w:line="20" w:lineRule="atLeast"/>
              <w:ind w:right="170"/>
              <w:rPr>
                <w:rFonts w:cs="Arial"/>
              </w:rPr>
            </w:pPr>
          </w:p>
        </w:tc>
      </w:tr>
    </w:tbl>
    <w:p w14:paraId="35592E48" w14:textId="2716D2D4" w:rsidR="00F85F2A" w:rsidRDefault="00F85F2A" w:rsidP="00F85F2A">
      <w:pPr>
        <w:spacing w:after="0" w:line="20" w:lineRule="atLeast"/>
        <w:rPr>
          <w:rFonts w:cs="Arial"/>
          <w:b/>
        </w:rPr>
      </w:pPr>
    </w:p>
    <w:p w14:paraId="31A2D633" w14:textId="57512038" w:rsidR="00F85F2A" w:rsidRDefault="00F85F2A" w:rsidP="00F85F2A">
      <w:pPr>
        <w:spacing w:after="0" w:line="20" w:lineRule="atLeast"/>
        <w:rPr>
          <w:rFonts w:cs="Arial"/>
          <w:b/>
        </w:rPr>
      </w:pPr>
    </w:p>
    <w:p w14:paraId="5E4DF137" w14:textId="6F2BA1E5" w:rsidR="001A0AA8" w:rsidRDefault="001A0AA8" w:rsidP="00F85F2A">
      <w:pPr>
        <w:spacing w:after="0" w:line="20" w:lineRule="atLeast"/>
        <w:rPr>
          <w:rFonts w:cs="Arial"/>
          <w:b/>
        </w:rPr>
      </w:pPr>
    </w:p>
    <w:p w14:paraId="77EEC300" w14:textId="1DBBDE19" w:rsidR="001A0AA8" w:rsidRDefault="001A0AA8" w:rsidP="00F85F2A">
      <w:pPr>
        <w:spacing w:after="0" w:line="20" w:lineRule="atLeast"/>
        <w:rPr>
          <w:rFonts w:cs="Arial"/>
          <w:b/>
        </w:rPr>
      </w:pPr>
    </w:p>
    <w:p w14:paraId="4B442BBD" w14:textId="114ED684" w:rsidR="001A0AA8" w:rsidRDefault="001A0AA8" w:rsidP="00F85F2A">
      <w:pPr>
        <w:spacing w:after="0" w:line="20" w:lineRule="atLeast"/>
        <w:rPr>
          <w:rFonts w:cs="Arial"/>
          <w:b/>
        </w:rPr>
      </w:pPr>
    </w:p>
    <w:p w14:paraId="18884C2A" w14:textId="3FDEA24D" w:rsidR="001A0AA8" w:rsidRDefault="001A0AA8" w:rsidP="00F85F2A">
      <w:pPr>
        <w:spacing w:after="0" w:line="20" w:lineRule="atLeast"/>
        <w:rPr>
          <w:rFonts w:cs="Arial"/>
          <w:b/>
        </w:rPr>
      </w:pPr>
    </w:p>
    <w:p w14:paraId="5B0542E8" w14:textId="73E49D70" w:rsidR="001A0AA8" w:rsidRDefault="001A0AA8" w:rsidP="00F85F2A">
      <w:pPr>
        <w:spacing w:after="0" w:line="20" w:lineRule="atLeast"/>
        <w:rPr>
          <w:rFonts w:cs="Arial"/>
          <w:b/>
        </w:rPr>
      </w:pPr>
    </w:p>
    <w:p w14:paraId="1699F587" w14:textId="77777777" w:rsidR="00F85F2A" w:rsidRDefault="00F85F2A" w:rsidP="00F85F2A">
      <w:pPr>
        <w:spacing w:after="0" w:line="20" w:lineRule="atLeast"/>
        <w:ind w:left="-284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lastRenderedPageBreak/>
        <w:t xml:space="preserve">2. </w:t>
      </w:r>
      <w:r w:rsidRPr="00DD2E1E">
        <w:rPr>
          <w:rFonts w:cs="Arial"/>
          <w:b/>
        </w:rPr>
        <w:t>Qualifications</w:t>
      </w:r>
    </w:p>
    <w:p w14:paraId="2B6CFE82" w14:textId="77777777" w:rsidR="00F85F2A" w:rsidRDefault="00F85F2A" w:rsidP="00F85F2A">
      <w:pPr>
        <w:spacing w:after="0" w:line="20" w:lineRule="atLeast"/>
        <w:ind w:left="-283" w:right="-170"/>
        <w:rPr>
          <w:rFonts w:cs="Arial"/>
        </w:rPr>
      </w:pPr>
    </w:p>
    <w:p w14:paraId="0F6C7920" w14:textId="77777777" w:rsidR="00F85F2A" w:rsidRPr="00DD2E1E" w:rsidRDefault="00F85F2A" w:rsidP="00F85F2A">
      <w:pPr>
        <w:spacing w:after="0" w:line="20" w:lineRule="atLeast"/>
        <w:ind w:left="-283" w:right="-170"/>
        <w:jc w:val="both"/>
        <w:rPr>
          <w:rFonts w:cs="Arial"/>
        </w:rPr>
      </w:pPr>
      <w:r w:rsidRPr="00DD2E1E">
        <w:rPr>
          <w:rFonts w:cs="Arial"/>
        </w:rPr>
        <w:t>Please list all degrees</w:t>
      </w:r>
      <w:r>
        <w:rPr>
          <w:rFonts w:cs="Arial"/>
        </w:rPr>
        <w:t xml:space="preserve"> and teaching qualifications (e.g. PGCE / QTS / BE</w:t>
      </w:r>
      <w:r w:rsidRPr="00DD2E1E">
        <w:rPr>
          <w:rFonts w:cs="Arial"/>
        </w:rPr>
        <w:t>d</w:t>
      </w:r>
      <w:r>
        <w:rPr>
          <w:rFonts w:cs="Arial"/>
        </w:rPr>
        <w:t xml:space="preserve"> / Masters</w:t>
      </w:r>
      <w:r w:rsidRPr="00DD2E1E">
        <w:rPr>
          <w:rFonts w:cs="Arial"/>
        </w:rPr>
        <w:t xml:space="preserve"> etc) and other relevant qualifications below:</w:t>
      </w:r>
    </w:p>
    <w:p w14:paraId="4F6F876E" w14:textId="77777777" w:rsidR="00F85F2A" w:rsidRPr="00DD2E1E" w:rsidRDefault="00F85F2A" w:rsidP="00F85F2A">
      <w:pPr>
        <w:spacing w:after="0" w:line="20" w:lineRule="atLeast"/>
        <w:rPr>
          <w:rFonts w:cs="Arial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993"/>
        <w:gridCol w:w="3543"/>
        <w:gridCol w:w="1843"/>
      </w:tblGrid>
      <w:tr w:rsidR="00F85F2A" w:rsidRPr="00DD2E1E" w14:paraId="1FB50E16" w14:textId="77777777" w:rsidTr="00F85F2A">
        <w:trPr>
          <w:trHeight w:val="86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05B1E5" w14:textId="4215C66D" w:rsidR="00F85F2A" w:rsidRPr="00DD2E1E" w:rsidRDefault="00F85F2A" w:rsidP="00F85F2A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>University / College / Organisation</w:t>
            </w:r>
            <w:r>
              <w:rPr>
                <w:rFonts w:cs="Arial"/>
                <w:b/>
              </w:rPr>
              <w:t xml:space="preserve"> and Country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B8EAB5" w14:textId="41A3B6CC" w:rsidR="00F85F2A" w:rsidRPr="00DD2E1E" w:rsidRDefault="00F85F2A" w:rsidP="00F85F2A">
            <w:pPr>
              <w:spacing w:after="0" w:line="20" w:lineRule="atLeast"/>
              <w:jc w:val="center"/>
              <w:rPr>
                <w:rFonts w:cs="Arial"/>
                <w:b/>
              </w:rPr>
            </w:pPr>
            <w:r>
              <w:rPr>
                <w:rFonts w:eastAsia="Times New Roman" w:cs="Arial"/>
                <w:b/>
              </w:rPr>
              <w:t>From</w:t>
            </w:r>
            <w:r>
              <w:rPr>
                <w:rFonts w:eastAsia="Times New Roman" w:cs="Arial"/>
              </w:rPr>
              <w:t xml:space="preserve"> mm/yy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A87678" w14:textId="77777777" w:rsidR="00F85F2A" w:rsidRDefault="00F85F2A" w:rsidP="00F85F2A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Until</w:t>
            </w:r>
          </w:p>
          <w:p w14:paraId="6926FA48" w14:textId="19D5A294" w:rsidR="00F85F2A" w:rsidRPr="00DD2E1E" w:rsidRDefault="00F85F2A" w:rsidP="00F85F2A">
            <w:pPr>
              <w:spacing w:after="0" w:line="20" w:lineRule="atLeast"/>
              <w:jc w:val="center"/>
              <w:rPr>
                <w:rFonts w:cs="Arial"/>
                <w:b/>
              </w:rPr>
            </w:pPr>
            <w:r>
              <w:rPr>
                <w:rFonts w:eastAsia="Times New Roman" w:cs="Arial"/>
              </w:rPr>
              <w:t>mm/yy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AB79C1" w14:textId="4085D41C" w:rsidR="00F85F2A" w:rsidRPr="00DD2E1E" w:rsidRDefault="00F85F2A" w:rsidP="00F85F2A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>Qualification</w:t>
            </w:r>
            <w:r>
              <w:rPr>
                <w:rFonts w:cs="Arial"/>
                <w:b/>
              </w:rPr>
              <w:t xml:space="preserve"> in order of award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6A9F14" w14:textId="77777777" w:rsidR="00F85F2A" w:rsidRDefault="00F85F2A" w:rsidP="00F85F2A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>Result /</w:t>
            </w:r>
          </w:p>
          <w:p w14:paraId="3265A46C" w14:textId="77777777" w:rsidR="00F85F2A" w:rsidRPr="00DD2E1E" w:rsidRDefault="00F85F2A" w:rsidP="00F85F2A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 xml:space="preserve"> Standard</w:t>
            </w:r>
          </w:p>
        </w:tc>
      </w:tr>
      <w:tr w:rsidR="00F85F2A" w:rsidRPr="00DD2E1E" w14:paraId="43D46CAB" w14:textId="77777777" w:rsidTr="00F85F2A">
        <w:trPr>
          <w:trHeight w:hRule="exact" w:val="96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C0CA" w14:textId="27FF68BB" w:rsidR="00F85F2A" w:rsidRDefault="00F85F2A" w:rsidP="00F85F2A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688A" w14:textId="77777777" w:rsidR="00F85F2A" w:rsidRDefault="00F85F2A" w:rsidP="00F85F2A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61F0" w14:textId="7910FB37" w:rsidR="00F85F2A" w:rsidRDefault="00F85F2A" w:rsidP="00F85F2A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37C8" w14:textId="27BBCD9D" w:rsidR="00F85F2A" w:rsidRPr="00DD2E1E" w:rsidRDefault="00F85F2A" w:rsidP="00F85F2A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F309" w14:textId="5FA067D2" w:rsidR="00F85F2A" w:rsidRPr="00DD2E1E" w:rsidRDefault="00F85F2A" w:rsidP="00F85F2A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</w:tr>
      <w:tr w:rsidR="00F85F2A" w:rsidRPr="00DD2E1E" w14:paraId="0C2EB961" w14:textId="77777777" w:rsidTr="00F85F2A">
        <w:trPr>
          <w:trHeight w:hRule="exact" w:val="96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1AFB" w14:textId="6E19C2A6" w:rsidR="00F85F2A" w:rsidRDefault="00F85F2A" w:rsidP="00F85F2A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346C" w14:textId="77777777" w:rsidR="00F85F2A" w:rsidRDefault="00F85F2A" w:rsidP="00F85F2A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9D23" w14:textId="74F13DD6" w:rsidR="00F85F2A" w:rsidRDefault="00F85F2A" w:rsidP="00F85F2A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A853" w14:textId="188DF2B1" w:rsidR="00F85F2A" w:rsidRDefault="00F85F2A" w:rsidP="00F85F2A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4793" w14:textId="0C61A1EF" w:rsidR="00F85F2A" w:rsidRDefault="00F85F2A" w:rsidP="00F85F2A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</w:tr>
      <w:tr w:rsidR="00F85F2A" w:rsidRPr="00DD2E1E" w14:paraId="6165B6A3" w14:textId="77777777" w:rsidTr="00F85F2A">
        <w:trPr>
          <w:trHeight w:hRule="exact" w:val="96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C69C" w14:textId="293BA469" w:rsidR="00F85F2A" w:rsidRDefault="00F85F2A" w:rsidP="00F85F2A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8265" w14:textId="77777777" w:rsidR="00F85F2A" w:rsidRDefault="00F85F2A" w:rsidP="00F85F2A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72D2" w14:textId="188E12D7" w:rsidR="00F85F2A" w:rsidRDefault="00F85F2A" w:rsidP="00F85F2A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80D9" w14:textId="4A654CAE" w:rsidR="00F85F2A" w:rsidRPr="00DD2E1E" w:rsidRDefault="00F85F2A" w:rsidP="00F85F2A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F108" w14:textId="6D4D5290" w:rsidR="00F85F2A" w:rsidRPr="00DD2E1E" w:rsidRDefault="00F85F2A" w:rsidP="00F85F2A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</w:tr>
      <w:tr w:rsidR="00F85F2A" w:rsidRPr="00DD2E1E" w14:paraId="1288DF24" w14:textId="77777777" w:rsidTr="00F85F2A">
        <w:trPr>
          <w:trHeight w:hRule="exact" w:val="96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5B98" w14:textId="7239E118" w:rsidR="00F85F2A" w:rsidRDefault="00F85F2A" w:rsidP="00F85F2A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9B2A" w14:textId="77777777" w:rsidR="00F85F2A" w:rsidRDefault="00F85F2A" w:rsidP="00F85F2A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736B" w14:textId="401830B0" w:rsidR="00F85F2A" w:rsidRDefault="00F85F2A" w:rsidP="00F85F2A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7251" w14:textId="7261AAD8" w:rsidR="00F85F2A" w:rsidRPr="00DD2E1E" w:rsidRDefault="00F85F2A" w:rsidP="00F85F2A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6CE2" w14:textId="701F0DCF" w:rsidR="00F85F2A" w:rsidRPr="00DD2E1E" w:rsidRDefault="00F85F2A" w:rsidP="00F85F2A">
            <w:pPr>
              <w:spacing w:after="0" w:line="20" w:lineRule="atLeast"/>
              <w:jc w:val="center"/>
              <w:rPr>
                <w:rFonts w:cs="Arial"/>
                <w:color w:val="1A1A1A"/>
              </w:rPr>
            </w:pPr>
          </w:p>
        </w:tc>
      </w:tr>
    </w:tbl>
    <w:p w14:paraId="27E511F7" w14:textId="77777777" w:rsidR="00F85F2A" w:rsidRPr="00DD2E1E" w:rsidRDefault="00F85F2A" w:rsidP="00F85F2A">
      <w:pPr>
        <w:spacing w:after="0" w:line="20" w:lineRule="atLeast"/>
        <w:rPr>
          <w:rFonts w:cs="Arial"/>
          <w:b/>
        </w:rPr>
      </w:pPr>
    </w:p>
    <w:p w14:paraId="19EEF8D0" w14:textId="77777777" w:rsidR="00F85F2A" w:rsidRPr="00DD2E1E" w:rsidRDefault="00F85F2A" w:rsidP="00F85F2A">
      <w:pPr>
        <w:spacing w:after="0" w:line="20" w:lineRule="atLeast"/>
        <w:ind w:left="-283" w:hanging="1"/>
        <w:rPr>
          <w:rFonts w:cs="Arial"/>
          <w:b/>
        </w:rPr>
      </w:pPr>
      <w:r w:rsidRPr="00DD2E1E">
        <w:rPr>
          <w:rFonts w:cs="Arial"/>
          <w:b/>
        </w:rPr>
        <w:t>3. Work Experience</w:t>
      </w:r>
    </w:p>
    <w:p w14:paraId="7FCC135C" w14:textId="77777777" w:rsidR="00F85F2A" w:rsidRPr="00DD2E1E" w:rsidRDefault="00F85F2A" w:rsidP="00F85F2A">
      <w:pPr>
        <w:spacing w:after="0" w:line="20" w:lineRule="atLeast"/>
        <w:rPr>
          <w:rFonts w:cs="Arial"/>
        </w:rPr>
      </w:pPr>
    </w:p>
    <w:p w14:paraId="530F9B6B" w14:textId="691EDEB8" w:rsidR="00F85F2A" w:rsidRPr="00DD2E1E" w:rsidRDefault="00F85F2A" w:rsidP="00F85F2A">
      <w:pPr>
        <w:spacing w:after="0" w:line="20" w:lineRule="atLeast"/>
        <w:ind w:left="-283"/>
        <w:rPr>
          <w:rFonts w:cs="Arial"/>
        </w:rPr>
      </w:pPr>
      <w:r>
        <w:rPr>
          <w:rFonts w:cs="Arial"/>
        </w:rPr>
        <w:t xml:space="preserve"> </w:t>
      </w:r>
      <w:r w:rsidRPr="00DD2E1E">
        <w:rPr>
          <w:rFonts w:cs="Arial"/>
        </w:rPr>
        <w:t xml:space="preserve">Please list your </w:t>
      </w:r>
      <w:r>
        <w:rPr>
          <w:rFonts w:cs="Arial"/>
        </w:rPr>
        <w:t>four</w:t>
      </w:r>
      <w:r w:rsidRPr="00DD2E1E">
        <w:rPr>
          <w:rFonts w:cs="Arial"/>
        </w:rPr>
        <w:t xml:space="preserve"> most recent positions below</w:t>
      </w:r>
      <w:r>
        <w:rPr>
          <w:rFonts w:cs="Arial"/>
        </w:rPr>
        <w:t>.</w:t>
      </w:r>
    </w:p>
    <w:p w14:paraId="18CA4066" w14:textId="77777777" w:rsidR="00F85F2A" w:rsidRPr="00DD2E1E" w:rsidRDefault="00F85F2A" w:rsidP="00F85F2A">
      <w:pPr>
        <w:spacing w:after="0" w:line="20" w:lineRule="atLeast"/>
        <w:rPr>
          <w:rFonts w:cs="Arial"/>
        </w:rPr>
      </w:pP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964"/>
        <w:gridCol w:w="858"/>
        <w:gridCol w:w="917"/>
        <w:gridCol w:w="1635"/>
      </w:tblGrid>
      <w:tr w:rsidR="00F85F2A" w:rsidRPr="00DD2E1E" w14:paraId="40E39001" w14:textId="3050396F" w:rsidTr="00F85F2A">
        <w:trPr>
          <w:trHeight w:val="8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FC0558" w14:textId="0965A9E7" w:rsidR="00F85F2A" w:rsidRPr="00DD2E1E" w:rsidRDefault="00F85F2A" w:rsidP="00F85F2A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School</w:t>
            </w:r>
            <w:r>
              <w:rPr>
                <w:rFonts w:eastAsia="Times New Roman" w:cs="Arial"/>
                <w:b/>
              </w:rPr>
              <w:t xml:space="preserve"> Name and Address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63E9BF" w14:textId="382882A0" w:rsidR="00F85F2A" w:rsidRDefault="00F85F2A" w:rsidP="00F85F2A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 w:rsidRPr="00DD2E1E">
              <w:rPr>
                <w:rFonts w:eastAsia="Times New Roman" w:cs="Arial"/>
                <w:b/>
              </w:rPr>
              <w:t>Position</w:t>
            </w:r>
            <w:r>
              <w:rPr>
                <w:rFonts w:eastAsia="Times New Roman" w:cs="Arial"/>
                <w:b/>
              </w:rPr>
              <w:t xml:space="preserve"> and key responsibilities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0CDC29" w14:textId="5C8C6E64" w:rsidR="00F85F2A" w:rsidRPr="00DD2E1E" w:rsidRDefault="00F85F2A" w:rsidP="00F85F2A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From</w:t>
            </w:r>
            <w:r>
              <w:rPr>
                <w:rFonts w:eastAsia="Times New Roman" w:cs="Arial"/>
              </w:rPr>
              <w:t xml:space="preserve"> m</w:t>
            </w:r>
            <w:r>
              <w:rPr>
                <w:rFonts w:eastAsia="Times New Roman" w:cs="Arial"/>
              </w:rPr>
              <w:t>m/yy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C95D07" w14:textId="77777777" w:rsidR="00F85F2A" w:rsidRDefault="00F85F2A" w:rsidP="00F85F2A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Until</w:t>
            </w:r>
          </w:p>
          <w:p w14:paraId="636C266F" w14:textId="3702A32B" w:rsidR="00F85F2A" w:rsidRDefault="00F85F2A" w:rsidP="00F85F2A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mm/yy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B81C1D" w14:textId="0EA5417A" w:rsidR="00F85F2A" w:rsidRDefault="00F85F2A" w:rsidP="00F85F2A">
            <w:pPr>
              <w:spacing w:after="0" w:line="20" w:lineRule="atLeast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Reason for Leaving</w:t>
            </w:r>
          </w:p>
        </w:tc>
      </w:tr>
      <w:tr w:rsidR="00F85F2A" w:rsidRPr="00DD2E1E" w14:paraId="1DA49653" w14:textId="021B2E46" w:rsidTr="00F85F2A">
        <w:trPr>
          <w:trHeight w:hRule="exact" w:val="138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97DF" w14:textId="61E03CE5" w:rsidR="00F85F2A" w:rsidRPr="00DD2E1E" w:rsidRDefault="00F85F2A" w:rsidP="00F85F2A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021E" w14:textId="6AAF4B14" w:rsidR="00F85F2A" w:rsidRDefault="00F85F2A" w:rsidP="00F85F2A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4CCD" w14:textId="2E84696A" w:rsidR="00F85F2A" w:rsidRPr="00DD2E1E" w:rsidRDefault="00F85F2A" w:rsidP="00F85F2A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084D" w14:textId="77777777" w:rsidR="00F85F2A" w:rsidRDefault="00F85F2A" w:rsidP="00F85F2A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ED92" w14:textId="77777777" w:rsidR="00F85F2A" w:rsidRDefault="00F85F2A" w:rsidP="00F85F2A">
            <w:pPr>
              <w:spacing w:after="0" w:line="20" w:lineRule="atLeast"/>
              <w:rPr>
                <w:rFonts w:eastAsia="Times New Roman" w:cs="Arial"/>
              </w:rPr>
            </w:pPr>
          </w:p>
        </w:tc>
      </w:tr>
      <w:tr w:rsidR="00F85F2A" w:rsidRPr="00DD2E1E" w14:paraId="0AA9B1F9" w14:textId="77777777" w:rsidTr="00F85F2A">
        <w:trPr>
          <w:trHeight w:hRule="exact" w:val="102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3A61" w14:textId="24C58164" w:rsidR="00F85F2A" w:rsidRDefault="00F85F2A" w:rsidP="00F85F2A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5FF3" w14:textId="728CF5FB" w:rsidR="00F85F2A" w:rsidRDefault="00F85F2A" w:rsidP="00F85F2A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B669" w14:textId="77777777" w:rsidR="00F85F2A" w:rsidRDefault="00F85F2A" w:rsidP="00F85F2A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9869" w14:textId="77777777" w:rsidR="00F85F2A" w:rsidRDefault="00F85F2A" w:rsidP="00F85F2A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CBD0" w14:textId="77777777" w:rsidR="00F85F2A" w:rsidRDefault="00F85F2A" w:rsidP="00F85F2A">
            <w:pPr>
              <w:spacing w:after="0" w:line="20" w:lineRule="atLeast"/>
              <w:rPr>
                <w:rFonts w:eastAsia="Times New Roman" w:cs="Arial"/>
              </w:rPr>
            </w:pPr>
          </w:p>
        </w:tc>
      </w:tr>
      <w:tr w:rsidR="00F85F2A" w:rsidRPr="00DD2E1E" w14:paraId="0C4B12B6" w14:textId="6F08F871" w:rsidTr="00F85F2A">
        <w:trPr>
          <w:trHeight w:hRule="exact" w:val="102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1E96" w14:textId="610F5191" w:rsidR="00F85F2A" w:rsidRPr="00DD2E1E" w:rsidRDefault="00F85F2A" w:rsidP="00F85F2A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6C13" w14:textId="5707CB4E" w:rsidR="00F85F2A" w:rsidRDefault="00F85F2A" w:rsidP="00F85F2A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063A" w14:textId="1DB084C4" w:rsidR="00F85F2A" w:rsidRPr="00DD2E1E" w:rsidRDefault="00F85F2A" w:rsidP="00F85F2A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1E7" w14:textId="77777777" w:rsidR="00F85F2A" w:rsidRDefault="00F85F2A" w:rsidP="00F85F2A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084D" w14:textId="77777777" w:rsidR="00F85F2A" w:rsidRDefault="00F85F2A" w:rsidP="00F85F2A">
            <w:pPr>
              <w:spacing w:after="0" w:line="20" w:lineRule="atLeast"/>
              <w:rPr>
                <w:rFonts w:eastAsia="Times New Roman" w:cs="Arial"/>
              </w:rPr>
            </w:pPr>
          </w:p>
        </w:tc>
      </w:tr>
      <w:tr w:rsidR="00F85F2A" w:rsidRPr="00DD2E1E" w14:paraId="7CDF7448" w14:textId="3BBB588D" w:rsidTr="00F85F2A">
        <w:trPr>
          <w:trHeight w:hRule="exact" w:val="102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5035" w14:textId="77777777" w:rsidR="00F85F2A" w:rsidRPr="00DD2E1E" w:rsidRDefault="00F85F2A" w:rsidP="00F85F2A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CAED" w14:textId="48019FB0" w:rsidR="00F85F2A" w:rsidRDefault="00F85F2A" w:rsidP="00F85F2A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02B3" w14:textId="17E2100C" w:rsidR="00F85F2A" w:rsidRPr="00DD2E1E" w:rsidRDefault="00F85F2A" w:rsidP="00F85F2A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1262" w14:textId="77777777" w:rsidR="00F85F2A" w:rsidRDefault="00F85F2A" w:rsidP="00F85F2A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E640" w14:textId="77777777" w:rsidR="00F85F2A" w:rsidRDefault="00F85F2A" w:rsidP="00F85F2A">
            <w:pPr>
              <w:spacing w:after="0" w:line="20" w:lineRule="atLeast"/>
              <w:rPr>
                <w:rFonts w:eastAsia="Times New Roman" w:cs="Arial"/>
              </w:rPr>
            </w:pPr>
          </w:p>
        </w:tc>
      </w:tr>
      <w:tr w:rsidR="00F85F2A" w:rsidRPr="00DD2E1E" w14:paraId="1074E609" w14:textId="5DCDF499" w:rsidTr="00F85F2A">
        <w:trPr>
          <w:trHeight w:hRule="exact" w:val="102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1CE0" w14:textId="77777777" w:rsidR="00F85F2A" w:rsidRPr="00DD2E1E" w:rsidRDefault="00F85F2A" w:rsidP="00F85F2A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80ED" w14:textId="0157EBEC" w:rsidR="00F85F2A" w:rsidRDefault="00F85F2A" w:rsidP="00F85F2A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D5E8" w14:textId="568E62B7" w:rsidR="00F85F2A" w:rsidRPr="00DD2E1E" w:rsidRDefault="00F85F2A" w:rsidP="00F85F2A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7E6A" w14:textId="77777777" w:rsidR="00F85F2A" w:rsidRDefault="00F85F2A" w:rsidP="00F85F2A">
            <w:pPr>
              <w:spacing w:after="0" w:line="20" w:lineRule="atLeast"/>
              <w:rPr>
                <w:rFonts w:eastAsia="Times New Roman" w:cs="Arial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7922" w14:textId="77777777" w:rsidR="00F85F2A" w:rsidRDefault="00F85F2A" w:rsidP="00F85F2A">
            <w:pPr>
              <w:spacing w:after="0" w:line="20" w:lineRule="atLeast"/>
              <w:rPr>
                <w:rFonts w:eastAsia="Times New Roman" w:cs="Arial"/>
              </w:rPr>
            </w:pPr>
          </w:p>
        </w:tc>
      </w:tr>
    </w:tbl>
    <w:p w14:paraId="69A4E59C" w14:textId="75C8C02E" w:rsidR="00F85F2A" w:rsidRDefault="00F85F2A" w:rsidP="00F85F2A">
      <w:pPr>
        <w:spacing w:after="0" w:line="20" w:lineRule="atLeast"/>
        <w:rPr>
          <w:rFonts w:cs="Arial"/>
          <w:b/>
        </w:rPr>
      </w:pPr>
    </w:p>
    <w:p w14:paraId="318190D5" w14:textId="529E196A" w:rsidR="00F85F2A" w:rsidRDefault="00F85F2A" w:rsidP="00F85F2A">
      <w:pPr>
        <w:spacing w:after="0" w:line="20" w:lineRule="atLeast"/>
        <w:rPr>
          <w:rFonts w:cs="Arial"/>
          <w:b/>
        </w:rPr>
      </w:pPr>
    </w:p>
    <w:p w14:paraId="7299B052" w14:textId="38CE53B3" w:rsidR="00F85F2A" w:rsidRDefault="00F85F2A" w:rsidP="00F85F2A">
      <w:pPr>
        <w:spacing w:after="0" w:line="20" w:lineRule="atLeast"/>
        <w:rPr>
          <w:rFonts w:cs="Arial"/>
          <w:b/>
        </w:rPr>
      </w:pPr>
      <w:r>
        <w:rPr>
          <w:rFonts w:cs="Arial"/>
          <w:b/>
        </w:rPr>
        <w:lastRenderedPageBreak/>
        <w:t xml:space="preserve">4. </w:t>
      </w:r>
      <w:r w:rsidR="00687177">
        <w:rPr>
          <w:rFonts w:cs="Arial"/>
          <w:b/>
        </w:rPr>
        <w:t>Personal Statement</w:t>
      </w:r>
    </w:p>
    <w:p w14:paraId="5E6DD211" w14:textId="3DFF31E1" w:rsidR="00687177" w:rsidRDefault="00687177" w:rsidP="00F85F2A">
      <w:pPr>
        <w:spacing w:after="0" w:line="20" w:lineRule="atLeast"/>
        <w:rPr>
          <w:rFonts w:cs="Arial"/>
          <w:bCs/>
        </w:rPr>
      </w:pPr>
      <w:r>
        <w:rPr>
          <w:rFonts w:cs="Arial"/>
          <w:bCs/>
        </w:rPr>
        <w:t>Please use the box below to explain your interest in the role and the relevant skills and experience that you have.  Please note, the personal statement should not exceed 2 pages.</w:t>
      </w:r>
    </w:p>
    <w:p w14:paraId="02294D20" w14:textId="05806393" w:rsidR="00687177" w:rsidRDefault="00687177" w:rsidP="00F85F2A">
      <w:pPr>
        <w:spacing w:after="0" w:line="20" w:lineRule="atLeast"/>
        <w:rPr>
          <w:rFonts w:cs="Arial"/>
          <w:bCs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687177" w:rsidRPr="00DD2E1E" w14:paraId="30F5FF3F" w14:textId="77777777" w:rsidTr="00E611B3">
        <w:trPr>
          <w:trHeight w:val="316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CFF2B" w14:textId="4E2AADEC" w:rsidR="00687177" w:rsidRPr="00DD2E1E" w:rsidRDefault="00687177" w:rsidP="007906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color w:val="1A1A1A"/>
              </w:rPr>
            </w:pPr>
          </w:p>
        </w:tc>
      </w:tr>
    </w:tbl>
    <w:p w14:paraId="2978B28E" w14:textId="77777777" w:rsidR="00687177" w:rsidRPr="00687177" w:rsidRDefault="00687177" w:rsidP="00F85F2A">
      <w:pPr>
        <w:spacing w:after="0" w:line="20" w:lineRule="atLeast"/>
        <w:rPr>
          <w:rFonts w:cs="Arial"/>
          <w:bCs/>
        </w:rPr>
      </w:pPr>
    </w:p>
    <w:p w14:paraId="306036B9" w14:textId="76202E45" w:rsidR="00687177" w:rsidRDefault="00687177" w:rsidP="00F85F2A">
      <w:pPr>
        <w:spacing w:after="0" w:line="20" w:lineRule="atLeast"/>
        <w:rPr>
          <w:rFonts w:cs="Arial"/>
          <w:b/>
        </w:rPr>
      </w:pPr>
    </w:p>
    <w:p w14:paraId="4B9C0FD1" w14:textId="56D371EB" w:rsidR="00687177" w:rsidRDefault="00687177" w:rsidP="00F85F2A">
      <w:pPr>
        <w:spacing w:after="0" w:line="20" w:lineRule="atLeast"/>
        <w:rPr>
          <w:rFonts w:cs="Arial"/>
          <w:b/>
        </w:rPr>
      </w:pPr>
      <w:r>
        <w:rPr>
          <w:rFonts w:cs="Arial"/>
          <w:b/>
        </w:rPr>
        <w:t>5. References</w:t>
      </w:r>
    </w:p>
    <w:p w14:paraId="0AF485DB" w14:textId="77777777" w:rsidR="00F85F2A" w:rsidRDefault="00F85F2A" w:rsidP="00F85F2A">
      <w:pPr>
        <w:spacing w:after="0" w:line="20" w:lineRule="atLeast"/>
        <w:ind w:right="-397"/>
        <w:jc w:val="both"/>
        <w:rPr>
          <w:rFonts w:cs="Arial"/>
        </w:rPr>
      </w:pPr>
      <w:r w:rsidRPr="00DD2E1E">
        <w:rPr>
          <w:rFonts w:cs="Arial"/>
        </w:rPr>
        <w:t>It is customary to contact your current employer for a reference</w:t>
      </w:r>
      <w:r>
        <w:rPr>
          <w:rFonts w:cs="Arial"/>
        </w:rPr>
        <w:t xml:space="preserve"> who must be named below</w:t>
      </w:r>
      <w:r w:rsidRPr="00DD2E1E">
        <w:rPr>
          <w:rFonts w:cs="Arial"/>
        </w:rPr>
        <w:t>. Please supply the names and contact details for</w:t>
      </w:r>
      <w:r>
        <w:rPr>
          <w:rFonts w:cs="Arial"/>
        </w:rPr>
        <w:t xml:space="preserve"> two</w:t>
      </w:r>
      <w:r w:rsidRPr="00DD2E1E">
        <w:rPr>
          <w:rFonts w:cs="Arial"/>
        </w:rPr>
        <w:t xml:space="preserve"> further professional referees. We will only contact your referees with your permission.</w:t>
      </w:r>
      <w:r>
        <w:rPr>
          <w:rFonts w:cs="Arial"/>
        </w:rPr>
        <w:t xml:space="preserve"> Please indicate against each referee if you agree to us contacting them in the first instance.</w:t>
      </w:r>
    </w:p>
    <w:p w14:paraId="61BFD8BB" w14:textId="77777777" w:rsidR="00F85F2A" w:rsidRPr="00DD2E1E" w:rsidRDefault="00F85F2A" w:rsidP="00F85F2A">
      <w:pPr>
        <w:spacing w:after="0" w:line="20" w:lineRule="atLeast"/>
        <w:rPr>
          <w:rFonts w:cs="Arial"/>
        </w:rPr>
      </w:pPr>
    </w:p>
    <w:tbl>
      <w:tblPr>
        <w:tblW w:w="97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212"/>
      </w:tblGrid>
      <w:tr w:rsidR="00F85F2A" w:rsidRPr="00DD2E1E" w14:paraId="16162302" w14:textId="77777777" w:rsidTr="007906D4">
        <w:trPr>
          <w:trHeight w:hRule="exact" w:val="454"/>
        </w:trPr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EA644A" w14:textId="5E4A3357" w:rsidR="00F85F2A" w:rsidRPr="00DD2E1E" w:rsidRDefault="00F85F2A" w:rsidP="007906D4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  <w:color w:val="1A1A1A"/>
              </w:rPr>
              <w:t>Referee</w:t>
            </w:r>
            <w:r>
              <w:rPr>
                <w:rFonts w:cs="Arial"/>
                <w:b/>
                <w:color w:val="1A1A1A"/>
              </w:rPr>
              <w:t xml:space="preserve"> (Current </w:t>
            </w:r>
            <w:r>
              <w:rPr>
                <w:rFonts w:cs="Arial"/>
                <w:b/>
                <w:color w:val="1A1A1A"/>
              </w:rPr>
              <w:t>Employer</w:t>
            </w:r>
            <w:r>
              <w:rPr>
                <w:rFonts w:cs="Arial"/>
                <w:b/>
                <w:color w:val="1A1A1A"/>
              </w:rPr>
              <w:t>)</w:t>
            </w:r>
          </w:p>
        </w:tc>
      </w:tr>
      <w:tr w:rsidR="00F85F2A" w:rsidRPr="00DD2E1E" w14:paraId="2EA31FF8" w14:textId="77777777" w:rsidTr="007906D4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B913" w14:textId="77777777" w:rsidR="00F85F2A" w:rsidRPr="00DD2E1E" w:rsidRDefault="00F85F2A" w:rsidP="007906D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Name of Referee: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F455" w14:textId="0D0E3D71" w:rsidR="00F85F2A" w:rsidRPr="00DD2E1E" w:rsidRDefault="00F85F2A" w:rsidP="007906D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85F2A" w:rsidRPr="00DD2E1E" w14:paraId="317948CF" w14:textId="77777777" w:rsidTr="007906D4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44AF" w14:textId="77777777" w:rsidR="00F85F2A" w:rsidRPr="00DD2E1E" w:rsidRDefault="00F85F2A" w:rsidP="007906D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In what capacity do they know you?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D461" w14:textId="7657D111" w:rsidR="00F85F2A" w:rsidRPr="00DD2E1E" w:rsidRDefault="00F85F2A" w:rsidP="007906D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85F2A" w:rsidRPr="00DD2E1E" w14:paraId="57214D12" w14:textId="77777777" w:rsidTr="007906D4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F030" w14:textId="77777777" w:rsidR="00F85F2A" w:rsidRPr="00DD2E1E" w:rsidRDefault="00F85F2A" w:rsidP="007906D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Job Title / Position / Designation: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23C1" w14:textId="21FC8226" w:rsidR="00F85F2A" w:rsidRPr="00DD2E1E" w:rsidRDefault="00F85F2A" w:rsidP="007906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cs="Arial"/>
              </w:rPr>
            </w:pPr>
          </w:p>
        </w:tc>
      </w:tr>
      <w:tr w:rsidR="00F85F2A" w:rsidRPr="00DD2E1E" w14:paraId="65131ACC" w14:textId="77777777" w:rsidTr="007906D4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A0F4" w14:textId="77777777" w:rsidR="00F85F2A" w:rsidRPr="00DD2E1E" w:rsidRDefault="00F85F2A" w:rsidP="007906D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Email contact: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7C52" w14:textId="6F19A0C7" w:rsidR="00F85F2A" w:rsidRPr="00DD2E1E" w:rsidRDefault="00F85F2A" w:rsidP="007906D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85F2A" w:rsidRPr="00DD2E1E" w14:paraId="0596D961" w14:textId="77777777" w:rsidTr="007906D4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E91D" w14:textId="77777777" w:rsidR="00F85F2A" w:rsidRPr="00DD2E1E" w:rsidRDefault="00F85F2A" w:rsidP="007906D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Telephone contact: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D1AE" w14:textId="4539DC3E" w:rsidR="00F85F2A" w:rsidRPr="00DD2E1E" w:rsidRDefault="00F85F2A" w:rsidP="007906D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85F2A" w:rsidRPr="00DD2E1E" w14:paraId="0381D408" w14:textId="77777777" w:rsidTr="007906D4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1790" w14:textId="77777777" w:rsidR="00F85F2A" w:rsidRPr="00DD2E1E" w:rsidRDefault="00F85F2A" w:rsidP="007906D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Postal Address: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A111" w14:textId="57C30A5E" w:rsidR="00F85F2A" w:rsidRPr="00DD2E1E" w:rsidRDefault="00F85F2A" w:rsidP="007906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85F2A" w:rsidRPr="00DD2E1E" w14:paraId="19BF2221" w14:textId="77777777" w:rsidTr="007906D4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FBFE" w14:textId="3F3CD2B2" w:rsidR="00F85F2A" w:rsidRPr="00DD2E1E" w:rsidRDefault="00687177" w:rsidP="007906D4">
            <w:pPr>
              <w:spacing w:after="0" w:line="20" w:lineRule="atLeast"/>
              <w:rPr>
                <w:rFonts w:cs="Arial"/>
                <w:color w:val="1A1A1A"/>
              </w:rPr>
            </w:pPr>
            <w:r>
              <w:rPr>
                <w:rFonts w:cs="Arial"/>
                <w:color w:val="1A1A1A"/>
              </w:rPr>
              <w:t>You may</w:t>
            </w:r>
            <w:r w:rsidR="00F85F2A">
              <w:rPr>
                <w:rFonts w:cs="Arial"/>
                <w:color w:val="1A1A1A"/>
              </w:rPr>
              <w:t xml:space="preserve"> contact this referee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04E2" w14:textId="2AA49EA5" w:rsidR="00F85F2A" w:rsidRPr="00D210EA" w:rsidRDefault="00687177" w:rsidP="007906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b/>
                <w:color w:val="1A1A1A"/>
              </w:rPr>
            </w:pPr>
            <w:r>
              <w:rPr>
                <w:rFonts w:cs="Arial"/>
                <w:b/>
                <w:color w:val="1A1A1A"/>
              </w:rPr>
              <w:t xml:space="preserve">            Yes </w:t>
            </w:r>
            <w:sdt>
              <w:sdtPr>
                <w:rPr>
                  <w:rFonts w:cs="Arial"/>
                  <w:b/>
                  <w:color w:val="1A1A1A"/>
                </w:rPr>
                <w:id w:val="183056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1A1A1A"/>
                  </w:rPr>
                  <w:t>☐</w:t>
                </w:r>
              </w:sdtContent>
            </w:sdt>
            <w:r>
              <w:rPr>
                <w:rFonts w:cs="Arial"/>
                <w:b/>
                <w:color w:val="1A1A1A"/>
              </w:rPr>
              <w:t xml:space="preserve">                No </w:t>
            </w:r>
            <w:sdt>
              <w:sdtPr>
                <w:rPr>
                  <w:rFonts w:cs="Arial"/>
                  <w:b/>
                  <w:color w:val="1A1A1A"/>
                </w:rPr>
                <w:id w:val="199869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1A1A1A"/>
                  </w:rPr>
                  <w:t>☐</w:t>
                </w:r>
              </w:sdtContent>
            </w:sdt>
          </w:p>
        </w:tc>
      </w:tr>
    </w:tbl>
    <w:p w14:paraId="548CFF2A" w14:textId="77777777" w:rsidR="00F85F2A" w:rsidRPr="00DD2E1E" w:rsidRDefault="00F85F2A" w:rsidP="00F85F2A">
      <w:pPr>
        <w:spacing w:after="0" w:line="20" w:lineRule="atLeast"/>
        <w:rPr>
          <w:rFonts w:cs="Arial"/>
        </w:rPr>
      </w:pPr>
    </w:p>
    <w:tbl>
      <w:tblPr>
        <w:tblW w:w="97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212"/>
      </w:tblGrid>
      <w:tr w:rsidR="00F85F2A" w:rsidRPr="00DD2E1E" w14:paraId="04D354C0" w14:textId="77777777" w:rsidTr="007906D4">
        <w:trPr>
          <w:trHeight w:hRule="exact" w:val="454"/>
        </w:trPr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25CA6C" w14:textId="77777777" w:rsidR="00F85F2A" w:rsidRPr="00DD2E1E" w:rsidRDefault="00F85F2A" w:rsidP="007906D4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  <w:color w:val="1A1A1A"/>
              </w:rPr>
              <w:t>Referee</w:t>
            </w:r>
          </w:p>
        </w:tc>
      </w:tr>
      <w:tr w:rsidR="00F85F2A" w:rsidRPr="00DD2E1E" w14:paraId="67C8CE8B" w14:textId="77777777" w:rsidTr="007906D4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F01D" w14:textId="77777777" w:rsidR="00F85F2A" w:rsidRPr="00DD2E1E" w:rsidRDefault="00F85F2A" w:rsidP="007906D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Name of Referee: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6260" w14:textId="5172F7A4" w:rsidR="00F85F2A" w:rsidRPr="00DD2E1E" w:rsidRDefault="00F85F2A" w:rsidP="007906D4">
            <w:pPr>
              <w:spacing w:after="0" w:line="20" w:lineRule="atLeast"/>
              <w:rPr>
                <w:rFonts w:cs="Arial"/>
              </w:rPr>
            </w:pPr>
          </w:p>
        </w:tc>
      </w:tr>
      <w:tr w:rsidR="00F85F2A" w:rsidRPr="00DD2E1E" w14:paraId="6A2F3F12" w14:textId="77777777" w:rsidTr="007906D4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AA40" w14:textId="77777777" w:rsidR="00F85F2A" w:rsidRPr="00DD2E1E" w:rsidRDefault="00F85F2A" w:rsidP="007906D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In what capacity do they know you?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2779" w14:textId="42932545" w:rsidR="00F85F2A" w:rsidRPr="00DD2E1E" w:rsidRDefault="00F85F2A" w:rsidP="007906D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85F2A" w:rsidRPr="00DD2E1E" w14:paraId="7621DF47" w14:textId="77777777" w:rsidTr="007906D4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87E1" w14:textId="77777777" w:rsidR="00F85F2A" w:rsidRPr="00DD2E1E" w:rsidRDefault="00F85F2A" w:rsidP="007906D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Job Title / Position / Designation: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A3A0" w14:textId="2209A7FA" w:rsidR="00F85F2A" w:rsidRPr="00DD2E1E" w:rsidRDefault="00F85F2A" w:rsidP="007906D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85F2A" w:rsidRPr="00DD2E1E" w14:paraId="5835A415" w14:textId="77777777" w:rsidTr="007906D4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A2CE" w14:textId="77777777" w:rsidR="00F85F2A" w:rsidRPr="00DD2E1E" w:rsidRDefault="00F85F2A" w:rsidP="007906D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Email contact: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5DA1" w14:textId="677DE87A" w:rsidR="00F85F2A" w:rsidRPr="007C7BC9" w:rsidRDefault="00F85F2A" w:rsidP="007906D4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cstheme="minorHAnsi"/>
                <w:color w:val="1A1A1A"/>
                <w:lang w:val="en-US"/>
              </w:rPr>
            </w:pPr>
          </w:p>
        </w:tc>
      </w:tr>
      <w:tr w:rsidR="00F85F2A" w:rsidRPr="00DD2E1E" w14:paraId="1EC107B1" w14:textId="77777777" w:rsidTr="007906D4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951E" w14:textId="77777777" w:rsidR="00F85F2A" w:rsidRPr="00DD2E1E" w:rsidRDefault="00F85F2A" w:rsidP="007906D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Telephone contact: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716D" w14:textId="644C752C" w:rsidR="00F85F2A" w:rsidRPr="007C7BC9" w:rsidRDefault="00F85F2A" w:rsidP="007906D4">
            <w:pPr>
              <w:spacing w:after="0" w:line="20" w:lineRule="atLeast"/>
              <w:rPr>
                <w:rFonts w:cstheme="minorHAnsi"/>
                <w:color w:val="1A1A1A"/>
              </w:rPr>
            </w:pPr>
          </w:p>
        </w:tc>
      </w:tr>
      <w:tr w:rsidR="00F85F2A" w:rsidRPr="00DD2E1E" w14:paraId="659E5B1D" w14:textId="77777777" w:rsidTr="007906D4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C167" w14:textId="77777777" w:rsidR="00F85F2A" w:rsidRPr="00DD2E1E" w:rsidRDefault="00F85F2A" w:rsidP="007906D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Postal Address: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7DC9" w14:textId="6438058E" w:rsidR="00F85F2A" w:rsidRPr="007C7BC9" w:rsidRDefault="00F85F2A" w:rsidP="007906D4">
            <w:pPr>
              <w:spacing w:after="0" w:line="20" w:lineRule="atLeast"/>
              <w:rPr>
                <w:rFonts w:cstheme="minorHAnsi"/>
                <w:color w:val="1A1A1A"/>
              </w:rPr>
            </w:pPr>
          </w:p>
        </w:tc>
      </w:tr>
      <w:tr w:rsidR="00F85F2A" w14:paraId="5E38D2A6" w14:textId="77777777" w:rsidTr="007906D4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523D" w14:textId="77777777" w:rsidR="00F85F2A" w:rsidRPr="00DD2E1E" w:rsidRDefault="00F85F2A" w:rsidP="007906D4">
            <w:pPr>
              <w:spacing w:after="0" w:line="20" w:lineRule="atLeast"/>
              <w:rPr>
                <w:rFonts w:cs="Arial"/>
                <w:color w:val="1A1A1A"/>
              </w:rPr>
            </w:pPr>
            <w:r>
              <w:rPr>
                <w:rFonts w:cs="Arial"/>
                <w:color w:val="1A1A1A"/>
              </w:rPr>
              <w:t>You may contact this referee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9474" w14:textId="7990AC4D" w:rsidR="00F85F2A" w:rsidRPr="00D210EA" w:rsidRDefault="00687177" w:rsidP="007906D4">
            <w:pPr>
              <w:spacing w:after="0" w:line="20" w:lineRule="atLeast"/>
              <w:rPr>
                <w:rFonts w:cs="Arial"/>
                <w:b/>
                <w:color w:val="1A1A1A"/>
              </w:rPr>
            </w:pPr>
            <w:r>
              <w:rPr>
                <w:rFonts w:cs="Arial"/>
                <w:b/>
                <w:color w:val="1A1A1A"/>
              </w:rPr>
              <w:t xml:space="preserve">            Yes </w:t>
            </w:r>
            <w:sdt>
              <w:sdtPr>
                <w:rPr>
                  <w:rFonts w:cs="Arial"/>
                  <w:b/>
                  <w:color w:val="1A1A1A"/>
                </w:rPr>
                <w:id w:val="8304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1A1A1A"/>
                  </w:rPr>
                  <w:t>☐</w:t>
                </w:r>
              </w:sdtContent>
            </w:sdt>
            <w:r>
              <w:rPr>
                <w:rFonts w:cs="Arial"/>
                <w:b/>
                <w:color w:val="1A1A1A"/>
              </w:rPr>
              <w:t xml:space="preserve">                No </w:t>
            </w:r>
            <w:sdt>
              <w:sdtPr>
                <w:rPr>
                  <w:rFonts w:cs="Arial"/>
                  <w:b/>
                  <w:color w:val="1A1A1A"/>
                </w:rPr>
                <w:id w:val="5203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1A1A1A"/>
                  </w:rPr>
                  <w:t>☐</w:t>
                </w:r>
              </w:sdtContent>
            </w:sdt>
          </w:p>
        </w:tc>
      </w:tr>
    </w:tbl>
    <w:p w14:paraId="44F60019" w14:textId="77777777" w:rsidR="00F85F2A" w:rsidRPr="00DD2E1E" w:rsidRDefault="00F85F2A" w:rsidP="00F85F2A">
      <w:pPr>
        <w:spacing w:after="0" w:line="20" w:lineRule="atLeast"/>
        <w:rPr>
          <w:rFonts w:cs="Arial"/>
          <w:b/>
        </w:rPr>
      </w:pPr>
    </w:p>
    <w:tbl>
      <w:tblPr>
        <w:tblW w:w="97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212"/>
      </w:tblGrid>
      <w:tr w:rsidR="00F85F2A" w:rsidRPr="00DD2E1E" w14:paraId="29CDC8D5" w14:textId="77777777" w:rsidTr="007906D4">
        <w:trPr>
          <w:trHeight w:hRule="exact" w:val="454"/>
        </w:trPr>
        <w:tc>
          <w:tcPr>
            <w:tcW w:w="9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6E9819" w14:textId="77777777" w:rsidR="00F85F2A" w:rsidRPr="00DD2E1E" w:rsidRDefault="00F85F2A" w:rsidP="007906D4">
            <w:pPr>
              <w:spacing w:after="0" w:line="20" w:lineRule="atLeast"/>
              <w:jc w:val="center"/>
              <w:rPr>
                <w:rFonts w:cs="Arial"/>
                <w:b/>
              </w:rPr>
            </w:pPr>
            <w:r w:rsidRPr="00DD2E1E">
              <w:rPr>
                <w:rFonts w:cs="Arial"/>
                <w:b/>
                <w:color w:val="1A1A1A"/>
              </w:rPr>
              <w:lastRenderedPageBreak/>
              <w:t>Referee</w:t>
            </w:r>
          </w:p>
        </w:tc>
      </w:tr>
      <w:tr w:rsidR="00F85F2A" w:rsidRPr="00DD2E1E" w14:paraId="50BCDA4F" w14:textId="77777777" w:rsidTr="007906D4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4D5F" w14:textId="77777777" w:rsidR="00F85F2A" w:rsidRPr="00DD2E1E" w:rsidRDefault="00F85F2A" w:rsidP="007906D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Name of Referee: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25FB" w14:textId="4F386435" w:rsidR="00F85F2A" w:rsidRPr="00DD2E1E" w:rsidRDefault="00F85F2A" w:rsidP="007906D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85F2A" w:rsidRPr="00DD2E1E" w14:paraId="28871EC3" w14:textId="77777777" w:rsidTr="007906D4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F784" w14:textId="77777777" w:rsidR="00F85F2A" w:rsidRPr="00DD2E1E" w:rsidRDefault="00F85F2A" w:rsidP="007906D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In what capacity do they know you?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7599" w14:textId="4169246A" w:rsidR="00F85F2A" w:rsidRPr="00DD2E1E" w:rsidRDefault="00F85F2A" w:rsidP="007906D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85F2A" w:rsidRPr="00DD2E1E" w14:paraId="68ABD4F8" w14:textId="77777777" w:rsidTr="007906D4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F0CF" w14:textId="77777777" w:rsidR="00F85F2A" w:rsidRPr="00DD2E1E" w:rsidRDefault="00F85F2A" w:rsidP="007906D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Job Title / Position / Designation: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2A77" w14:textId="79A6C435" w:rsidR="00F85F2A" w:rsidRPr="00DD2E1E" w:rsidRDefault="00F85F2A" w:rsidP="007906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cs="Arial"/>
              </w:rPr>
            </w:pPr>
          </w:p>
        </w:tc>
      </w:tr>
      <w:tr w:rsidR="00F85F2A" w:rsidRPr="00DD2E1E" w14:paraId="6AEB84E9" w14:textId="77777777" w:rsidTr="007906D4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21B6" w14:textId="77777777" w:rsidR="00F85F2A" w:rsidRPr="00DD2E1E" w:rsidRDefault="00F85F2A" w:rsidP="007906D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Email contact: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0103" w14:textId="0DC20CF5" w:rsidR="00F85F2A" w:rsidRPr="00DD2E1E" w:rsidRDefault="00F85F2A" w:rsidP="007906D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85F2A" w:rsidRPr="00DD2E1E" w14:paraId="6370B915" w14:textId="77777777" w:rsidTr="007906D4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E105" w14:textId="77777777" w:rsidR="00F85F2A" w:rsidRPr="00DD2E1E" w:rsidRDefault="00F85F2A" w:rsidP="007906D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Telephone contact: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58C0" w14:textId="6877D577" w:rsidR="00F85F2A" w:rsidRPr="00DD2E1E" w:rsidRDefault="00F85F2A" w:rsidP="007906D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85F2A" w:rsidRPr="00DD2E1E" w14:paraId="05833431" w14:textId="77777777" w:rsidTr="007906D4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33B7" w14:textId="77777777" w:rsidR="00F85F2A" w:rsidRPr="00DD2E1E" w:rsidRDefault="00F85F2A" w:rsidP="007906D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  <w:color w:val="1A1A1A"/>
              </w:rPr>
              <w:t>Postal Address: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F290" w14:textId="5845147D" w:rsidR="00F85F2A" w:rsidRPr="00DD2E1E" w:rsidRDefault="00F85F2A" w:rsidP="007906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85F2A" w:rsidRPr="00DD2E1E" w14:paraId="5BAB0B08" w14:textId="77777777" w:rsidTr="007906D4">
        <w:trPr>
          <w:trHeight w:hRule="exact" w:val="4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DFEB" w14:textId="77777777" w:rsidR="00F85F2A" w:rsidRPr="00DD2E1E" w:rsidRDefault="00F85F2A" w:rsidP="007906D4">
            <w:pPr>
              <w:spacing w:after="0" w:line="20" w:lineRule="atLeast"/>
              <w:rPr>
                <w:rFonts w:cs="Arial"/>
                <w:color w:val="1A1A1A"/>
              </w:rPr>
            </w:pPr>
            <w:r>
              <w:rPr>
                <w:rFonts w:cs="Arial"/>
                <w:color w:val="1A1A1A"/>
              </w:rPr>
              <w:t>You may contact this referee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02FA" w14:textId="787B99F5" w:rsidR="00F85F2A" w:rsidRPr="00D210EA" w:rsidRDefault="00687177" w:rsidP="007906D4">
            <w:pPr>
              <w:spacing w:after="0" w:line="20" w:lineRule="atLeast"/>
              <w:rPr>
                <w:rFonts w:cs="Arial"/>
                <w:b/>
                <w:color w:val="1A1A1A"/>
              </w:rPr>
            </w:pPr>
            <w:r>
              <w:rPr>
                <w:rFonts w:cs="Arial"/>
                <w:b/>
                <w:color w:val="1A1A1A"/>
              </w:rPr>
              <w:t xml:space="preserve">            Yes </w:t>
            </w:r>
            <w:sdt>
              <w:sdtPr>
                <w:rPr>
                  <w:rFonts w:cs="Arial"/>
                  <w:b/>
                  <w:color w:val="1A1A1A"/>
                </w:rPr>
                <w:id w:val="208649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1A1A1A"/>
                  </w:rPr>
                  <w:t>☐</w:t>
                </w:r>
              </w:sdtContent>
            </w:sdt>
            <w:r>
              <w:rPr>
                <w:rFonts w:cs="Arial"/>
                <w:b/>
                <w:color w:val="1A1A1A"/>
              </w:rPr>
              <w:t xml:space="preserve">                No </w:t>
            </w:r>
            <w:sdt>
              <w:sdtPr>
                <w:rPr>
                  <w:rFonts w:cs="Arial"/>
                  <w:b/>
                  <w:color w:val="1A1A1A"/>
                </w:rPr>
                <w:id w:val="88645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color w:val="1A1A1A"/>
                  </w:rPr>
                  <w:t>☐</w:t>
                </w:r>
              </w:sdtContent>
            </w:sdt>
          </w:p>
        </w:tc>
      </w:tr>
    </w:tbl>
    <w:p w14:paraId="4BD3266B" w14:textId="77777777" w:rsidR="00F85F2A" w:rsidRDefault="00F85F2A" w:rsidP="00F85F2A">
      <w:pPr>
        <w:spacing w:after="0" w:line="20" w:lineRule="atLeast"/>
        <w:rPr>
          <w:rFonts w:cs="Arial"/>
          <w:b/>
        </w:rPr>
      </w:pPr>
    </w:p>
    <w:p w14:paraId="6B063697" w14:textId="77777777" w:rsidR="00F85F2A" w:rsidRDefault="00F85F2A" w:rsidP="00F85F2A">
      <w:pPr>
        <w:spacing w:after="0" w:line="20" w:lineRule="atLeast"/>
        <w:ind w:left="-510" w:firstLine="510"/>
        <w:rPr>
          <w:rFonts w:cs="Arial"/>
          <w:b/>
        </w:rPr>
      </w:pPr>
    </w:p>
    <w:p w14:paraId="68691DDD" w14:textId="1028FAB7" w:rsidR="00F85F2A" w:rsidRPr="00596C40" w:rsidRDefault="00687177" w:rsidP="00F85F2A">
      <w:pPr>
        <w:spacing w:after="0" w:line="20" w:lineRule="atLeast"/>
        <w:ind w:left="-426"/>
        <w:rPr>
          <w:rFonts w:cs="Arial"/>
          <w:b/>
        </w:rPr>
      </w:pPr>
      <w:r>
        <w:rPr>
          <w:rFonts w:cs="Arial"/>
          <w:b/>
        </w:rPr>
        <w:t>6</w:t>
      </w:r>
      <w:r w:rsidR="00F85F2A" w:rsidRPr="00596C40">
        <w:rPr>
          <w:rFonts w:cs="Arial"/>
          <w:b/>
        </w:rPr>
        <w:t>. Confidential Information</w:t>
      </w:r>
    </w:p>
    <w:p w14:paraId="23AB8D6A" w14:textId="77777777" w:rsidR="00F85F2A" w:rsidRPr="00DD2E1E" w:rsidRDefault="00F85F2A" w:rsidP="00F85F2A">
      <w:pPr>
        <w:spacing w:after="0" w:line="20" w:lineRule="atLeast"/>
        <w:rPr>
          <w:rFonts w:cs="Arial"/>
        </w:rPr>
      </w:pPr>
    </w:p>
    <w:p w14:paraId="075CE517" w14:textId="28A11E2B" w:rsidR="00F85F2A" w:rsidRPr="00DD2E1E" w:rsidRDefault="00F85F2A" w:rsidP="00F85F2A">
      <w:pPr>
        <w:spacing w:after="0" w:line="20" w:lineRule="atLeast"/>
        <w:ind w:left="-397" w:right="-397"/>
        <w:jc w:val="both"/>
        <w:rPr>
          <w:rFonts w:cs="Arial"/>
        </w:rPr>
      </w:pPr>
      <w:r>
        <w:rPr>
          <w:rFonts w:cs="Arial"/>
        </w:rPr>
        <w:t>TradeWinds Academy</w:t>
      </w:r>
      <w:r w:rsidRPr="00DD2E1E">
        <w:rPr>
          <w:rFonts w:cs="Arial"/>
        </w:rPr>
        <w:t xml:space="preserve"> requires all employees to undertake an enhanced DBS check</w:t>
      </w:r>
      <w:r w:rsidR="00687177">
        <w:rPr>
          <w:rFonts w:cs="Arial"/>
        </w:rPr>
        <w:t xml:space="preserve"> (or equivalent)</w:t>
      </w:r>
      <w:r w:rsidRPr="00DD2E1E">
        <w:rPr>
          <w:rFonts w:cs="Arial"/>
        </w:rPr>
        <w:t xml:space="preserve"> prior to appointment.  You are required therefore, to disclose any convictions, caution or binding over, including spent </w:t>
      </w:r>
      <w:r w:rsidR="00E611B3" w:rsidRPr="00DD2E1E">
        <w:rPr>
          <w:rFonts w:cs="Arial"/>
        </w:rPr>
        <w:t>convictions</w:t>
      </w:r>
      <w:r w:rsidRPr="00DD2E1E">
        <w:rPr>
          <w:rFonts w:cs="Arial"/>
        </w:rPr>
        <w:t>.</w:t>
      </w:r>
    </w:p>
    <w:p w14:paraId="11CD6512" w14:textId="77777777" w:rsidR="00F85F2A" w:rsidRPr="00DD2E1E" w:rsidRDefault="00F85F2A" w:rsidP="00F85F2A">
      <w:pPr>
        <w:spacing w:after="0" w:line="20" w:lineRule="atLeast"/>
        <w:jc w:val="both"/>
        <w:rPr>
          <w:rFonts w:cs="Arial"/>
        </w:rPr>
      </w:pPr>
    </w:p>
    <w:tbl>
      <w:tblPr>
        <w:tblW w:w="98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6212"/>
      </w:tblGrid>
      <w:tr w:rsidR="00F85F2A" w:rsidRPr="00DD2E1E" w14:paraId="33569257" w14:textId="77777777" w:rsidTr="007906D4">
        <w:trPr>
          <w:trHeight w:val="492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AB227B" w14:textId="77777777" w:rsidR="00F85F2A" w:rsidRPr="00DD2E1E" w:rsidRDefault="00F85F2A" w:rsidP="007906D4">
            <w:pPr>
              <w:spacing w:after="0" w:line="20" w:lineRule="atLeast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>Convictions or cautions (including spent convictions) - you are obliged to detail these below.</w:t>
            </w:r>
          </w:p>
        </w:tc>
      </w:tr>
      <w:tr w:rsidR="00F85F2A" w:rsidRPr="00DD2E1E" w14:paraId="717D3064" w14:textId="77777777" w:rsidTr="007906D4">
        <w:trPr>
          <w:trHeight w:val="58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BDB3" w14:textId="77777777" w:rsidR="00F85F2A" w:rsidRDefault="00F85F2A" w:rsidP="007906D4">
            <w:pPr>
              <w:spacing w:after="0" w:line="20" w:lineRule="atLeast"/>
              <w:rPr>
                <w:rFonts w:cs="Arial"/>
                <w:color w:val="1A1A1A"/>
              </w:rPr>
            </w:pPr>
          </w:p>
          <w:p w14:paraId="79E56C6B" w14:textId="77777777" w:rsidR="00F85F2A" w:rsidRPr="00DD2E1E" w:rsidRDefault="00F85F2A" w:rsidP="007906D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85F2A" w:rsidRPr="00DD2E1E" w14:paraId="717485E9" w14:textId="77777777" w:rsidTr="007906D4">
        <w:trPr>
          <w:trHeight w:val="864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0CCC" w14:textId="77777777" w:rsidR="00687177" w:rsidRDefault="00687177" w:rsidP="007906D4">
            <w:pPr>
              <w:spacing w:after="0" w:line="2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Declaration:</w:t>
            </w:r>
          </w:p>
          <w:p w14:paraId="6AB65F57" w14:textId="553C3A51" w:rsidR="00F85F2A" w:rsidRPr="00DD2E1E" w:rsidRDefault="00F85F2A" w:rsidP="007906D4">
            <w:pPr>
              <w:spacing w:after="0" w:line="20" w:lineRule="atLeast"/>
              <w:jc w:val="both"/>
              <w:rPr>
                <w:rFonts w:cs="Arial"/>
                <w:color w:val="1A1A1A"/>
              </w:rPr>
            </w:pPr>
            <w:r w:rsidRPr="00DD2E1E">
              <w:rPr>
                <w:rFonts w:cs="Arial"/>
              </w:rPr>
              <w:t>I can confirm that I am not disqualified from working with children or subject to sanctions imposed by a regulatory body.</w:t>
            </w:r>
          </w:p>
        </w:tc>
      </w:tr>
      <w:tr w:rsidR="00F85F2A" w:rsidRPr="00DD2E1E" w14:paraId="433AA965" w14:textId="77777777" w:rsidTr="007906D4">
        <w:trPr>
          <w:trHeight w:val="8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EE09C" w14:textId="77777777" w:rsidR="00F85F2A" w:rsidRDefault="00F85F2A" w:rsidP="007906D4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Signed (typed signatures are acceptable)</w:t>
            </w:r>
          </w:p>
          <w:p w14:paraId="2EABA0BB" w14:textId="77777777" w:rsidR="00F85F2A" w:rsidRPr="0043310C" w:rsidRDefault="00F85F2A" w:rsidP="007906D4">
            <w:pPr>
              <w:spacing w:after="0" w:line="20" w:lineRule="atLeast"/>
              <w:rPr>
                <w:rFonts w:cs="Arial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FAAE" w14:textId="1C546370" w:rsidR="00F85F2A" w:rsidRPr="00DD2E1E" w:rsidRDefault="00F85F2A" w:rsidP="007906D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85F2A" w:rsidRPr="00DD2E1E" w14:paraId="4AB561AC" w14:textId="77777777" w:rsidTr="007906D4">
        <w:trPr>
          <w:trHeight w:val="68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6CC5" w14:textId="77777777" w:rsidR="00F85F2A" w:rsidRDefault="00F85F2A" w:rsidP="007906D4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Date</w:t>
            </w:r>
          </w:p>
          <w:p w14:paraId="4C369CAE" w14:textId="77777777" w:rsidR="00F85F2A" w:rsidRPr="00DD2E1E" w:rsidRDefault="00F85F2A" w:rsidP="007906D4">
            <w:pPr>
              <w:spacing w:after="0" w:line="20" w:lineRule="atLeast"/>
              <w:rPr>
                <w:rFonts w:cs="Arial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9441" w14:textId="6C776DB1" w:rsidR="00F85F2A" w:rsidRPr="00DD2E1E" w:rsidRDefault="00F85F2A" w:rsidP="007906D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</w:tbl>
    <w:p w14:paraId="2B70D814" w14:textId="77777777" w:rsidR="00F85F2A" w:rsidRPr="00DD2E1E" w:rsidRDefault="00F85F2A" w:rsidP="00F85F2A">
      <w:pPr>
        <w:spacing w:after="0" w:line="20" w:lineRule="atLeast"/>
        <w:rPr>
          <w:rFonts w:cs="Arial"/>
          <w:b/>
        </w:rPr>
      </w:pPr>
    </w:p>
    <w:p w14:paraId="231E53E1" w14:textId="3389BD88" w:rsidR="00F85F2A" w:rsidRPr="00DD2E1E" w:rsidRDefault="00CD7604" w:rsidP="00F85F2A">
      <w:pPr>
        <w:spacing w:after="0" w:line="20" w:lineRule="atLeast"/>
        <w:ind w:left="-454" w:firstLine="28"/>
        <w:rPr>
          <w:rFonts w:cs="Arial"/>
          <w:b/>
        </w:rPr>
      </w:pPr>
      <w:r>
        <w:rPr>
          <w:rFonts w:cs="Arial"/>
          <w:b/>
        </w:rPr>
        <w:t>7</w:t>
      </w:r>
      <w:r w:rsidR="00F85F2A">
        <w:rPr>
          <w:rFonts w:cs="Arial"/>
          <w:b/>
        </w:rPr>
        <w:t xml:space="preserve">. </w:t>
      </w:r>
      <w:r w:rsidR="00F85F2A" w:rsidRPr="00DD2E1E">
        <w:rPr>
          <w:rFonts w:cs="Arial"/>
          <w:b/>
        </w:rPr>
        <w:t>Declaration</w:t>
      </w:r>
    </w:p>
    <w:p w14:paraId="5D84A5B2" w14:textId="77777777" w:rsidR="00F85F2A" w:rsidRPr="00DD2E1E" w:rsidRDefault="00F85F2A" w:rsidP="00F85F2A">
      <w:pPr>
        <w:spacing w:after="0" w:line="20" w:lineRule="atLeast"/>
        <w:jc w:val="both"/>
        <w:rPr>
          <w:rFonts w:cs="Arial"/>
        </w:rPr>
      </w:pPr>
    </w:p>
    <w:p w14:paraId="44D57807" w14:textId="017FE16F" w:rsidR="00F85F2A" w:rsidRDefault="00F85F2A" w:rsidP="00F85F2A">
      <w:pPr>
        <w:spacing w:after="0" w:line="20" w:lineRule="atLeast"/>
        <w:ind w:left="-397"/>
        <w:jc w:val="both"/>
        <w:rPr>
          <w:rFonts w:cs="Arial"/>
        </w:rPr>
      </w:pPr>
      <w:r w:rsidRPr="00DD2E1E">
        <w:rPr>
          <w:rFonts w:cs="Arial"/>
        </w:rPr>
        <w:t xml:space="preserve">In submitting this form to </w:t>
      </w:r>
      <w:r>
        <w:rPr>
          <w:rFonts w:cs="Arial"/>
        </w:rPr>
        <w:t>TradeWinds Academy,</w:t>
      </w:r>
      <w:r w:rsidRPr="00DD2E1E">
        <w:rPr>
          <w:rFonts w:cs="Arial"/>
        </w:rPr>
        <w:t xml:space="preserve"> I declare that the information provided by me on</w:t>
      </w:r>
      <w:r>
        <w:rPr>
          <w:rFonts w:cs="Arial"/>
        </w:rPr>
        <w:t xml:space="preserve"> t</w:t>
      </w:r>
      <w:r w:rsidRPr="00DD2E1E">
        <w:rPr>
          <w:rFonts w:cs="Arial"/>
        </w:rPr>
        <w:t>his application form is correct to the best of my knowledge and belief.</w:t>
      </w:r>
    </w:p>
    <w:p w14:paraId="4C6A80A1" w14:textId="77777777" w:rsidR="00F85F2A" w:rsidRPr="00DD2E1E" w:rsidRDefault="00F85F2A" w:rsidP="00F85F2A">
      <w:pPr>
        <w:spacing w:after="0" w:line="20" w:lineRule="atLeast"/>
        <w:rPr>
          <w:rFonts w:cs="Arial"/>
        </w:rPr>
      </w:pPr>
    </w:p>
    <w:tbl>
      <w:tblPr>
        <w:tblW w:w="98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6212"/>
      </w:tblGrid>
      <w:tr w:rsidR="00F85F2A" w:rsidRPr="00DD2E1E" w14:paraId="161E8A8B" w14:textId="77777777" w:rsidTr="007906D4">
        <w:trPr>
          <w:trHeight w:val="864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D58365" w14:textId="77777777" w:rsidR="00F85F2A" w:rsidRPr="00DD2E1E" w:rsidRDefault="00F85F2A" w:rsidP="007906D4">
            <w:pPr>
              <w:spacing w:after="0" w:line="20" w:lineRule="atLeast"/>
              <w:jc w:val="both"/>
              <w:rPr>
                <w:rFonts w:cs="Arial"/>
                <w:b/>
              </w:rPr>
            </w:pPr>
            <w:r w:rsidRPr="00DD2E1E">
              <w:rPr>
                <w:rFonts w:cs="Arial"/>
                <w:b/>
              </w:rPr>
              <w:t>I understand that if I give any information which is later found to be false, or I withhold any relevant information, this may lead to my application being rejected, or if already appointed, to termination of employment</w:t>
            </w:r>
            <w:r w:rsidRPr="00DD2E1E">
              <w:rPr>
                <w:rFonts w:cs="Arial"/>
              </w:rPr>
              <w:t>.</w:t>
            </w:r>
          </w:p>
        </w:tc>
      </w:tr>
      <w:tr w:rsidR="00F85F2A" w:rsidRPr="00DD2E1E" w14:paraId="503827C6" w14:textId="77777777" w:rsidTr="007906D4">
        <w:trPr>
          <w:trHeight w:val="864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A999" w14:textId="77777777" w:rsidR="00F85F2A" w:rsidRPr="00DD2E1E" w:rsidRDefault="00F85F2A" w:rsidP="007906D4">
            <w:pPr>
              <w:spacing w:after="0" w:line="20" w:lineRule="atLeast"/>
              <w:rPr>
                <w:rFonts w:cs="Arial"/>
                <w:color w:val="1A1A1A"/>
              </w:rPr>
            </w:pPr>
            <w:r w:rsidRPr="00DD2E1E">
              <w:rPr>
                <w:rFonts w:cs="Arial"/>
              </w:rPr>
              <w:t>By signing this form or typing your name you are confirming that you have read, understood and agreed to the above declaration.</w:t>
            </w:r>
          </w:p>
        </w:tc>
      </w:tr>
      <w:tr w:rsidR="00F85F2A" w:rsidRPr="00DD2E1E" w14:paraId="76A030C9" w14:textId="77777777" w:rsidTr="00687177">
        <w:trPr>
          <w:trHeight w:val="70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8473" w14:textId="77777777" w:rsidR="00F85F2A" w:rsidRDefault="00F85F2A" w:rsidP="007906D4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Signed (typed signatures are acceptable)</w:t>
            </w:r>
          </w:p>
          <w:p w14:paraId="2A830D24" w14:textId="77777777" w:rsidR="00F85F2A" w:rsidRPr="00DD2E1E" w:rsidRDefault="00F85F2A" w:rsidP="007906D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DDFF" w14:textId="21F80684" w:rsidR="00F85F2A" w:rsidRPr="00DD2E1E" w:rsidRDefault="00F85F2A" w:rsidP="007906D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  <w:tr w:rsidR="00F85F2A" w:rsidRPr="00DD2E1E" w14:paraId="0EF99CDD" w14:textId="77777777" w:rsidTr="007906D4">
        <w:trPr>
          <w:trHeight w:val="64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9537" w14:textId="77777777" w:rsidR="00F85F2A" w:rsidRDefault="00F85F2A" w:rsidP="007906D4">
            <w:pPr>
              <w:spacing w:after="0" w:line="20" w:lineRule="atLeast"/>
              <w:rPr>
                <w:rFonts w:cs="Arial"/>
              </w:rPr>
            </w:pPr>
            <w:r w:rsidRPr="00DD2E1E">
              <w:rPr>
                <w:rFonts w:cs="Arial"/>
              </w:rPr>
              <w:t>Date</w:t>
            </w:r>
          </w:p>
          <w:p w14:paraId="187550A6" w14:textId="77777777" w:rsidR="00F85F2A" w:rsidRPr="00DD2E1E" w:rsidRDefault="00F85F2A" w:rsidP="007906D4">
            <w:pPr>
              <w:spacing w:after="0" w:line="20" w:lineRule="atLeast"/>
              <w:rPr>
                <w:rFonts w:cs="Arial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B8E8" w14:textId="431EA95B" w:rsidR="00F85F2A" w:rsidRPr="00DD2E1E" w:rsidRDefault="00F85F2A" w:rsidP="007906D4">
            <w:pPr>
              <w:spacing w:after="0" w:line="20" w:lineRule="atLeast"/>
              <w:rPr>
                <w:rFonts w:cs="Arial"/>
                <w:color w:val="1A1A1A"/>
              </w:rPr>
            </w:pPr>
          </w:p>
        </w:tc>
      </w:tr>
    </w:tbl>
    <w:p w14:paraId="2328255E" w14:textId="77777777" w:rsidR="00201803" w:rsidRDefault="00201803" w:rsidP="00687177"/>
    <w:sectPr w:rsidR="00201803" w:rsidSect="001A0AA8">
      <w:footerReference w:type="default" r:id="rId6"/>
      <w:headerReference w:type="first" r:id="rId7"/>
      <w:pgSz w:w="11906" w:h="16838"/>
      <w:pgMar w:top="1418" w:right="1440" w:bottom="1077" w:left="144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0D696" w14:textId="77777777" w:rsidR="00F85F2A" w:rsidRDefault="00F85F2A" w:rsidP="00F85F2A">
      <w:pPr>
        <w:spacing w:after="0" w:line="240" w:lineRule="auto"/>
      </w:pPr>
      <w:r>
        <w:separator/>
      </w:r>
    </w:p>
  </w:endnote>
  <w:endnote w:type="continuationSeparator" w:id="0">
    <w:p w14:paraId="215DF2FD" w14:textId="77777777" w:rsidR="00F85F2A" w:rsidRDefault="00F85F2A" w:rsidP="00F8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4B79" w14:textId="77777777" w:rsidR="0076558E" w:rsidRDefault="001A0AA8" w:rsidP="007655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8478F" w14:textId="77777777" w:rsidR="00F85F2A" w:rsidRDefault="00F85F2A" w:rsidP="00F85F2A">
      <w:pPr>
        <w:spacing w:after="0" w:line="240" w:lineRule="auto"/>
      </w:pPr>
      <w:r>
        <w:separator/>
      </w:r>
    </w:p>
  </w:footnote>
  <w:footnote w:type="continuationSeparator" w:id="0">
    <w:p w14:paraId="347C2D91" w14:textId="77777777" w:rsidR="00F85F2A" w:rsidRDefault="00F85F2A" w:rsidP="00F8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ABB27" w14:textId="23D7ABEF" w:rsidR="001A0AA8" w:rsidRDefault="001A0AA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EBB3C9" wp14:editId="11504D64">
          <wp:simplePos x="0" y="0"/>
          <wp:positionH relativeFrom="column">
            <wp:posOffset>2103120</wp:posOffset>
          </wp:positionH>
          <wp:positionV relativeFrom="paragraph">
            <wp:posOffset>0</wp:posOffset>
          </wp:positionV>
          <wp:extent cx="1554125" cy="126492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541"/>
                  <a:stretch/>
                </pic:blipFill>
                <pic:spPr bwMode="auto">
                  <a:xfrm>
                    <a:off x="0" y="0"/>
                    <a:ext cx="1554125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2A"/>
    <w:rsid w:val="00181763"/>
    <w:rsid w:val="001A0AA8"/>
    <w:rsid w:val="00201803"/>
    <w:rsid w:val="00687177"/>
    <w:rsid w:val="00CD7604"/>
    <w:rsid w:val="00E611B3"/>
    <w:rsid w:val="00F8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5659D"/>
  <w15:chartTrackingRefBased/>
  <w15:docId w15:val="{31E26AF5-2257-42B3-90B9-3E0603AA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F2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F2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5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F2A"/>
    <w:rPr>
      <w:lang w:val="en-GB"/>
    </w:rPr>
  </w:style>
  <w:style w:type="character" w:styleId="Hyperlink">
    <w:name w:val="Hyperlink"/>
    <w:basedOn w:val="DefaultParagraphFont"/>
    <w:uiPriority w:val="99"/>
    <w:unhideWhenUsed/>
    <w:rsid w:val="00F85F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scullion</dc:creator>
  <cp:keywords/>
  <dc:description/>
  <cp:lastModifiedBy>greg scullion</cp:lastModifiedBy>
  <cp:revision>2</cp:revision>
  <dcterms:created xsi:type="dcterms:W3CDTF">2020-01-29T14:56:00Z</dcterms:created>
  <dcterms:modified xsi:type="dcterms:W3CDTF">2020-01-30T11:47:00Z</dcterms:modified>
</cp:coreProperties>
</file>